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4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75"/>
      </w:tblGrid>
      <w:tr w:rsidR="00B04B5C" w14:paraId="259FF82F" w14:textId="77777777">
        <w:trPr>
          <w:trHeight w:val="456"/>
        </w:trPr>
        <w:tc>
          <w:tcPr>
            <w:tcW w:w="10475" w:type="dxa"/>
            <w:tcBorders>
              <w:top w:val="nil"/>
              <w:left w:val="nil"/>
              <w:bottom w:val="single" w:sz="12" w:space="0" w:color="1F3864"/>
              <w:right w:val="nil"/>
            </w:tcBorders>
          </w:tcPr>
          <w:p w14:paraId="73E14EFB" w14:textId="752276A8" w:rsidR="00B04B5C" w:rsidRDefault="00464DD2">
            <w:pPr>
              <w:spacing w:after="40"/>
              <w:jc w:val="center"/>
              <w:rPr>
                <w:rFonts w:ascii="HY헤드라인M" w:eastAsia="HY헤드라인M" w:hAnsi="HY헤드라인M" w:cs="HY헤드라인M"/>
                <w:sz w:val="36"/>
                <w:szCs w:val="36"/>
              </w:rPr>
            </w:pPr>
            <w:r>
              <w:rPr>
                <w:rFonts w:ascii="HY헤드라인M" w:eastAsia="HY헤드라인M" w:hAnsi="HY헤드라인M" w:cs="HY헤드라인M"/>
                <w:sz w:val="36"/>
                <w:szCs w:val="36"/>
              </w:rPr>
              <w:t>창업공간 이글루 2026</w:t>
            </w:r>
            <w:r w:rsidR="00DF1C5F">
              <w:rPr>
                <w:rFonts w:ascii="HY헤드라인M" w:eastAsia="HY헤드라인M" w:hAnsi="HY헤드라인M" w:cs="HY헤드라인M" w:hint="eastAsia"/>
                <w:sz w:val="36"/>
                <w:szCs w:val="36"/>
              </w:rPr>
              <w:t>하</w:t>
            </w:r>
            <w:r>
              <w:rPr>
                <w:rFonts w:ascii="HY헤드라인M" w:eastAsia="HY헤드라인M" w:hAnsi="HY헤드라인M" w:cs="HY헤드라인M" w:hint="eastAsia"/>
                <w:sz w:val="36"/>
                <w:szCs w:val="36"/>
              </w:rPr>
              <w:t>반기</w:t>
            </w:r>
            <w:r>
              <w:rPr>
                <w:rFonts w:ascii="HY헤드라인M" w:eastAsia="HY헤드라인M" w:hAnsi="HY헤드라인M" w:cs="HY헤드라인M"/>
                <w:sz w:val="36"/>
                <w:szCs w:val="36"/>
              </w:rPr>
              <w:t xml:space="preserve"> 입주 지원 서류</w:t>
            </w:r>
          </w:p>
        </w:tc>
      </w:tr>
    </w:tbl>
    <w:p w14:paraId="0500E670" w14:textId="77777777" w:rsidR="00B04B5C" w:rsidRDefault="00464DD2">
      <w:pPr>
        <w:spacing w:after="4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2026 Spring Application Form</w:t>
      </w:r>
    </w:p>
    <w:p w14:paraId="0E95157B" w14:textId="77777777" w:rsidR="00B04B5C" w:rsidRDefault="00B04B5C">
      <w:pPr>
        <w:spacing w:after="40" w:line="240" w:lineRule="auto"/>
        <w:rPr>
          <w:rFonts w:ascii="Arial" w:eastAsia="Arial" w:hAnsi="Arial" w:cs="Arial"/>
        </w:rPr>
      </w:pPr>
    </w:p>
    <w:p w14:paraId="0865CB68" w14:textId="77777777" w:rsidR="00B04B5C" w:rsidRDefault="00464DD2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Basic Information</w:t>
      </w:r>
    </w:p>
    <w:p w14:paraId="4438FF57" w14:textId="77777777" w:rsidR="00B04B5C" w:rsidRDefault="00B04B5C">
      <w:pPr>
        <w:spacing w:after="40" w:line="240" w:lineRule="auto"/>
        <w:rPr>
          <w:rFonts w:ascii="Arial" w:eastAsia="Arial" w:hAnsi="Arial" w:cs="Arial"/>
          <w:b/>
          <w:sz w:val="10"/>
          <w:szCs w:val="10"/>
        </w:rPr>
      </w:pPr>
    </w:p>
    <w:tbl>
      <w:tblPr>
        <w:tblStyle w:val="a5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418"/>
        <w:gridCol w:w="3248"/>
        <w:gridCol w:w="1146"/>
        <w:gridCol w:w="1418"/>
        <w:gridCol w:w="2664"/>
      </w:tblGrid>
      <w:tr w:rsidR="00B04B5C" w14:paraId="17AAACC3" w14:textId="77777777">
        <w:tc>
          <w:tcPr>
            <w:tcW w:w="1980" w:type="dxa"/>
            <w:gridSpan w:val="2"/>
            <w:shd w:val="clear" w:color="auto" w:fill="E2E9F6"/>
          </w:tcPr>
          <w:p w14:paraId="59A88D09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제품/서비스명</w:t>
            </w:r>
          </w:p>
        </w:tc>
        <w:tc>
          <w:tcPr>
            <w:tcW w:w="8476" w:type="dxa"/>
            <w:gridSpan w:val="4"/>
          </w:tcPr>
          <w:p w14:paraId="323789B5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</w:tc>
      </w:tr>
      <w:tr w:rsidR="00B04B5C" w14:paraId="57BF244F" w14:textId="77777777">
        <w:tc>
          <w:tcPr>
            <w:tcW w:w="1980" w:type="dxa"/>
            <w:gridSpan w:val="2"/>
            <w:shd w:val="clear" w:color="auto" w:fill="E2E9F6"/>
          </w:tcPr>
          <w:p w14:paraId="09B27DAC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기업명</w:t>
            </w:r>
          </w:p>
        </w:tc>
        <w:tc>
          <w:tcPr>
            <w:tcW w:w="8476" w:type="dxa"/>
            <w:gridSpan w:val="4"/>
          </w:tcPr>
          <w:p w14:paraId="1F8BF83E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</w:tc>
      </w:tr>
      <w:tr w:rsidR="00B04B5C" w14:paraId="7EA3D3FD" w14:textId="77777777">
        <w:tc>
          <w:tcPr>
            <w:tcW w:w="10456" w:type="dxa"/>
            <w:gridSpan w:val="6"/>
            <w:shd w:val="clear" w:color="auto" w:fill="E2E9F6"/>
          </w:tcPr>
          <w:p w14:paraId="5AE0D6F8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팀 구성</w:t>
            </w:r>
          </w:p>
        </w:tc>
      </w:tr>
      <w:tr w:rsidR="00B04B5C" w14:paraId="7D80BBC0" w14:textId="77777777">
        <w:tc>
          <w:tcPr>
            <w:tcW w:w="562" w:type="dxa"/>
            <w:shd w:val="clear" w:color="auto" w:fill="E2E9F6"/>
          </w:tcPr>
          <w:p w14:paraId="6E088053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1418" w:type="dxa"/>
            <w:shd w:val="clear" w:color="auto" w:fill="E2E9F6"/>
          </w:tcPr>
          <w:p w14:paraId="572FF440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성명</w:t>
            </w:r>
          </w:p>
        </w:tc>
        <w:tc>
          <w:tcPr>
            <w:tcW w:w="3248" w:type="dxa"/>
            <w:shd w:val="clear" w:color="auto" w:fill="E2E9F6"/>
          </w:tcPr>
          <w:p w14:paraId="65BA1E14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소속/학번(전체 입력 필수)</w:t>
            </w:r>
          </w:p>
        </w:tc>
        <w:tc>
          <w:tcPr>
            <w:tcW w:w="1146" w:type="dxa"/>
            <w:shd w:val="clear" w:color="auto" w:fill="E2E9F6"/>
          </w:tcPr>
          <w:p w14:paraId="3020D582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재학여부</w:t>
            </w:r>
          </w:p>
        </w:tc>
        <w:tc>
          <w:tcPr>
            <w:tcW w:w="1418" w:type="dxa"/>
            <w:shd w:val="clear" w:color="auto" w:fill="E2E9F6"/>
          </w:tcPr>
          <w:p w14:paraId="76ABB9CF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담당업무</w:t>
            </w:r>
          </w:p>
        </w:tc>
        <w:tc>
          <w:tcPr>
            <w:tcW w:w="2664" w:type="dxa"/>
            <w:shd w:val="clear" w:color="auto" w:fill="E2E9F6"/>
          </w:tcPr>
          <w:p w14:paraId="35043562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휴대폰/E-mail</w:t>
            </w:r>
          </w:p>
        </w:tc>
      </w:tr>
      <w:tr w:rsidR="00B04B5C" w14:paraId="4E45C88F" w14:textId="77777777">
        <w:tc>
          <w:tcPr>
            <w:tcW w:w="562" w:type="dxa"/>
            <w:shd w:val="clear" w:color="auto" w:fill="FFFFFF"/>
            <w:vAlign w:val="center"/>
          </w:tcPr>
          <w:p w14:paraId="4EAFBC12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6CEDA2D" w14:textId="77777777" w:rsidR="00B04B5C" w:rsidRDefault="00464DD2">
            <w:pPr>
              <w:spacing w:after="40"/>
              <w:jc w:val="center"/>
              <w:rPr>
                <w:i/>
                <w:color w:val="0000FF"/>
                <w:sz w:val="20"/>
                <w:szCs w:val="20"/>
              </w:rPr>
            </w:pPr>
            <w:r>
              <w:rPr>
                <w:i/>
                <w:color w:val="0000FF"/>
                <w:sz w:val="20"/>
                <w:szCs w:val="20"/>
              </w:rPr>
              <w:t>대표</w:t>
            </w:r>
          </w:p>
        </w:tc>
        <w:tc>
          <w:tcPr>
            <w:tcW w:w="3248" w:type="dxa"/>
            <w:shd w:val="clear" w:color="auto" w:fill="FFFFFF"/>
            <w:vAlign w:val="center"/>
          </w:tcPr>
          <w:p w14:paraId="0894CFCF" w14:textId="77777777" w:rsidR="00B04B5C" w:rsidRDefault="00464DD2">
            <w:pPr>
              <w:spacing w:after="40"/>
              <w:jc w:val="center"/>
              <w:rPr>
                <w:i/>
                <w:color w:val="0000FF"/>
                <w:sz w:val="20"/>
                <w:szCs w:val="20"/>
              </w:rPr>
            </w:pPr>
            <w:r>
              <w:rPr>
                <w:i/>
                <w:color w:val="0000FF"/>
                <w:sz w:val="20"/>
                <w:szCs w:val="20"/>
              </w:rPr>
              <w:t>OO대 OO학과 / 학번</w:t>
            </w:r>
          </w:p>
        </w:tc>
        <w:tc>
          <w:tcPr>
            <w:tcW w:w="1146" w:type="dxa"/>
            <w:shd w:val="clear" w:color="auto" w:fill="FFFFFF"/>
            <w:vAlign w:val="center"/>
          </w:tcPr>
          <w:p w14:paraId="4FF4FB69" w14:textId="77777777" w:rsidR="00B04B5C" w:rsidRDefault="00464DD2">
            <w:pPr>
              <w:spacing w:after="40"/>
              <w:jc w:val="center"/>
              <w:rPr>
                <w:i/>
                <w:color w:val="0000FF"/>
                <w:sz w:val="20"/>
                <w:szCs w:val="20"/>
              </w:rPr>
            </w:pPr>
            <w:r>
              <w:rPr>
                <w:i/>
                <w:color w:val="0000FF"/>
                <w:sz w:val="20"/>
                <w:szCs w:val="20"/>
              </w:rPr>
              <w:t>재학/휴학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45DC25D" w14:textId="77777777" w:rsidR="00B04B5C" w:rsidRDefault="00464DD2">
            <w:pPr>
              <w:spacing w:after="40"/>
              <w:jc w:val="center"/>
              <w:rPr>
                <w:i/>
                <w:color w:val="0000FF"/>
                <w:sz w:val="20"/>
                <w:szCs w:val="20"/>
              </w:rPr>
            </w:pPr>
            <w:r>
              <w:rPr>
                <w:i/>
                <w:color w:val="0000FF"/>
                <w:sz w:val="20"/>
                <w:szCs w:val="20"/>
              </w:rPr>
              <w:t>마케팅</w:t>
            </w:r>
          </w:p>
        </w:tc>
        <w:tc>
          <w:tcPr>
            <w:tcW w:w="2664" w:type="dxa"/>
            <w:shd w:val="clear" w:color="auto" w:fill="FFFFFF"/>
            <w:vAlign w:val="center"/>
          </w:tcPr>
          <w:p w14:paraId="1BF62DBF" w14:textId="77777777" w:rsidR="00B04B5C" w:rsidRDefault="00464DD2">
            <w:pPr>
              <w:spacing w:after="40"/>
              <w:jc w:val="center"/>
              <w:rPr>
                <w:i/>
                <w:color w:val="0000FF"/>
                <w:sz w:val="20"/>
                <w:szCs w:val="20"/>
              </w:rPr>
            </w:pPr>
            <w:r>
              <w:rPr>
                <w:i/>
                <w:color w:val="0000FF"/>
                <w:sz w:val="20"/>
                <w:szCs w:val="20"/>
              </w:rPr>
              <w:t>010-xxxx-xxxx xxxx@gmail.com</w:t>
            </w:r>
          </w:p>
        </w:tc>
      </w:tr>
      <w:tr w:rsidR="00B04B5C" w14:paraId="66AF1F0E" w14:textId="77777777">
        <w:tc>
          <w:tcPr>
            <w:tcW w:w="562" w:type="dxa"/>
            <w:shd w:val="clear" w:color="auto" w:fill="FFFFFF"/>
            <w:vAlign w:val="center"/>
          </w:tcPr>
          <w:p w14:paraId="662BFD6C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0A61285" w14:textId="77777777" w:rsidR="00B04B5C" w:rsidRDefault="00464DD2">
            <w:pPr>
              <w:spacing w:after="40"/>
              <w:jc w:val="center"/>
              <w:rPr>
                <w:sz w:val="20"/>
                <w:szCs w:val="20"/>
              </w:rPr>
            </w:pPr>
            <w:r>
              <w:rPr>
                <w:i/>
                <w:color w:val="0000FF"/>
                <w:sz w:val="20"/>
                <w:szCs w:val="20"/>
              </w:rPr>
              <w:t>팀원 1</w:t>
            </w:r>
          </w:p>
        </w:tc>
        <w:tc>
          <w:tcPr>
            <w:tcW w:w="3248" w:type="dxa"/>
            <w:shd w:val="clear" w:color="auto" w:fill="FFFFFF"/>
            <w:vAlign w:val="center"/>
          </w:tcPr>
          <w:p w14:paraId="3E213C94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146" w:type="dxa"/>
            <w:shd w:val="clear" w:color="auto" w:fill="FFFFFF"/>
            <w:vAlign w:val="center"/>
          </w:tcPr>
          <w:p w14:paraId="1C1DBF74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3C4675C5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2664" w:type="dxa"/>
            <w:shd w:val="clear" w:color="auto" w:fill="FFFFFF"/>
            <w:vAlign w:val="center"/>
          </w:tcPr>
          <w:p w14:paraId="7620DBFB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  <w:p w14:paraId="65A42F15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</w:tc>
      </w:tr>
      <w:tr w:rsidR="00B04B5C" w14:paraId="2A696FEE" w14:textId="77777777">
        <w:tc>
          <w:tcPr>
            <w:tcW w:w="562" w:type="dxa"/>
            <w:shd w:val="clear" w:color="auto" w:fill="FFFFFF"/>
            <w:vAlign w:val="center"/>
          </w:tcPr>
          <w:p w14:paraId="67474189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3AA22BA" w14:textId="77777777" w:rsidR="00B04B5C" w:rsidRDefault="00464DD2">
            <w:pPr>
              <w:spacing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3248" w:type="dxa"/>
            <w:shd w:val="clear" w:color="auto" w:fill="FFFFFF"/>
            <w:vAlign w:val="center"/>
          </w:tcPr>
          <w:p w14:paraId="2102FA03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146" w:type="dxa"/>
            <w:shd w:val="clear" w:color="auto" w:fill="FFFFFF"/>
            <w:vAlign w:val="center"/>
          </w:tcPr>
          <w:p w14:paraId="0A3E00A9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07AC1662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2664" w:type="dxa"/>
            <w:shd w:val="clear" w:color="auto" w:fill="FFFFFF"/>
            <w:vAlign w:val="center"/>
          </w:tcPr>
          <w:p w14:paraId="6FE36FE9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  <w:p w14:paraId="03493456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</w:tc>
      </w:tr>
      <w:tr w:rsidR="00B04B5C" w14:paraId="2654C9AF" w14:textId="77777777">
        <w:tc>
          <w:tcPr>
            <w:tcW w:w="562" w:type="dxa"/>
            <w:shd w:val="clear" w:color="auto" w:fill="FFFFFF"/>
            <w:vAlign w:val="center"/>
          </w:tcPr>
          <w:p w14:paraId="29F7C924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1EC4618" w14:textId="77777777" w:rsidR="00B04B5C" w:rsidRDefault="00464DD2">
            <w:pPr>
              <w:spacing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3248" w:type="dxa"/>
            <w:shd w:val="clear" w:color="auto" w:fill="FFFFFF"/>
            <w:vAlign w:val="center"/>
          </w:tcPr>
          <w:p w14:paraId="0049BC4C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146" w:type="dxa"/>
            <w:shd w:val="clear" w:color="auto" w:fill="FFFFFF"/>
            <w:vAlign w:val="center"/>
          </w:tcPr>
          <w:p w14:paraId="27C95E37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73303D12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2664" w:type="dxa"/>
            <w:shd w:val="clear" w:color="auto" w:fill="FFFFFF"/>
            <w:vAlign w:val="center"/>
          </w:tcPr>
          <w:p w14:paraId="1CA3C2A5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  <w:p w14:paraId="516EE505" w14:textId="77777777" w:rsidR="00B04B5C" w:rsidRDefault="00B04B5C">
            <w:pPr>
              <w:spacing w:after="40"/>
              <w:jc w:val="center"/>
              <w:rPr>
                <w:sz w:val="20"/>
                <w:szCs w:val="20"/>
              </w:rPr>
            </w:pPr>
          </w:p>
        </w:tc>
      </w:tr>
    </w:tbl>
    <w:p w14:paraId="1DCA0263" w14:textId="77777777" w:rsidR="00B04B5C" w:rsidRDefault="00B04B5C">
      <w:pPr>
        <w:spacing w:after="40" w:line="240" w:lineRule="auto"/>
        <w:rPr>
          <w:b/>
          <w:sz w:val="14"/>
          <w:szCs w:val="14"/>
        </w:rPr>
      </w:pPr>
    </w:p>
    <w:p w14:paraId="69CA5233" w14:textId="77777777" w:rsidR="00B04B5C" w:rsidRDefault="00464DD2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Product/Service Overview (Summary)</w:t>
      </w:r>
    </w:p>
    <w:p w14:paraId="11C05E40" w14:textId="77777777" w:rsidR="00B04B5C" w:rsidRDefault="00B04B5C">
      <w:pPr>
        <w:spacing w:after="40" w:line="240" w:lineRule="auto"/>
        <w:rPr>
          <w:rFonts w:ascii="Arial" w:eastAsia="Arial" w:hAnsi="Arial" w:cs="Arial"/>
          <w:b/>
          <w:sz w:val="10"/>
          <w:szCs w:val="10"/>
        </w:rPr>
      </w:pPr>
    </w:p>
    <w:tbl>
      <w:tblPr>
        <w:tblStyle w:val="a5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9043"/>
      </w:tblGrid>
      <w:tr w:rsidR="00B04B5C" w14:paraId="06E7A688" w14:textId="77777777">
        <w:tc>
          <w:tcPr>
            <w:tcW w:w="1413" w:type="dxa"/>
            <w:shd w:val="clear" w:color="auto" w:fill="E2E9F6"/>
            <w:vAlign w:val="center"/>
          </w:tcPr>
          <w:p w14:paraId="1BEC6A0F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제품/서비스</w:t>
            </w:r>
          </w:p>
          <w:p w14:paraId="57AD8CC0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소개</w:t>
            </w:r>
          </w:p>
        </w:tc>
        <w:tc>
          <w:tcPr>
            <w:tcW w:w="9043" w:type="dxa"/>
          </w:tcPr>
          <w:p w14:paraId="37FD90A5" w14:textId="77777777" w:rsidR="00B04B5C" w:rsidRDefault="00464DD2">
            <w:pPr>
              <w:spacing w:after="40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※ 핵심기능, 소비자층, 사용처 등 주요 내용을 중심으로 간략히 기재</w:t>
            </w:r>
          </w:p>
          <w:p w14:paraId="15A2DD31" w14:textId="77777777" w:rsidR="00B04B5C" w:rsidRDefault="00B04B5C">
            <w:pPr>
              <w:spacing w:after="40"/>
              <w:rPr>
                <w:color w:val="0000FF"/>
                <w:sz w:val="20"/>
                <w:szCs w:val="20"/>
              </w:rPr>
            </w:pPr>
          </w:p>
          <w:p w14:paraId="240C4CB6" w14:textId="77777777" w:rsidR="00B04B5C" w:rsidRDefault="00B04B5C">
            <w:pPr>
              <w:spacing w:after="40"/>
              <w:rPr>
                <w:color w:val="0000FF"/>
                <w:sz w:val="20"/>
                <w:szCs w:val="20"/>
              </w:rPr>
            </w:pPr>
          </w:p>
        </w:tc>
      </w:tr>
      <w:tr w:rsidR="00B04B5C" w14:paraId="05921734" w14:textId="77777777">
        <w:tc>
          <w:tcPr>
            <w:tcW w:w="1413" w:type="dxa"/>
            <w:shd w:val="clear" w:color="auto" w:fill="E2E9F6"/>
            <w:vAlign w:val="center"/>
          </w:tcPr>
          <w:p w14:paraId="7FEC5CA9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제품/서비스</w:t>
            </w:r>
          </w:p>
          <w:p w14:paraId="29ABB482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차별점</w:t>
            </w:r>
          </w:p>
        </w:tc>
        <w:tc>
          <w:tcPr>
            <w:tcW w:w="9043" w:type="dxa"/>
          </w:tcPr>
          <w:p w14:paraId="3B38B578" w14:textId="77777777" w:rsidR="00B04B5C" w:rsidRDefault="00464DD2">
            <w:pPr>
              <w:spacing w:after="40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※ 제품(서비스)의 현재 개발단계를 기재</w:t>
            </w:r>
          </w:p>
          <w:p w14:paraId="0996990F" w14:textId="77777777" w:rsidR="00B04B5C" w:rsidRDefault="00464DD2">
            <w:pPr>
              <w:spacing w:after="40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예) 시제품 제작 중, 프로토타입 개발 완료 등</w:t>
            </w:r>
          </w:p>
          <w:p w14:paraId="717A8D78" w14:textId="77777777" w:rsidR="00B04B5C" w:rsidRDefault="00B04B5C">
            <w:pPr>
              <w:spacing w:after="40"/>
              <w:rPr>
                <w:color w:val="0000FF"/>
                <w:sz w:val="20"/>
                <w:szCs w:val="20"/>
              </w:rPr>
            </w:pPr>
          </w:p>
        </w:tc>
      </w:tr>
      <w:tr w:rsidR="00B04B5C" w14:paraId="5D5B69D2" w14:textId="77777777">
        <w:tc>
          <w:tcPr>
            <w:tcW w:w="1413" w:type="dxa"/>
            <w:shd w:val="clear" w:color="auto" w:fill="E2E9F6"/>
            <w:vAlign w:val="center"/>
          </w:tcPr>
          <w:p w14:paraId="5090DADD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사업단계 및 성과</w:t>
            </w:r>
          </w:p>
        </w:tc>
        <w:tc>
          <w:tcPr>
            <w:tcW w:w="9043" w:type="dxa"/>
          </w:tcPr>
          <w:p w14:paraId="60293A3B" w14:textId="77777777" w:rsidR="00B04B5C" w:rsidRDefault="00464DD2">
            <w:pPr>
              <w:spacing w:after="40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※ 제품(서비스)의 현재 개발 및 사업 진행 단계 등 마일스톤 위주로 기재</w:t>
            </w:r>
          </w:p>
          <w:p w14:paraId="28ABE37E" w14:textId="77777777" w:rsidR="00B04B5C" w:rsidRDefault="00464DD2">
            <w:pPr>
              <w:spacing w:after="40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예) 시제품 제작 중, 프로토타입 개발 완료, 투자유치 완료 등 </w:t>
            </w:r>
          </w:p>
          <w:p w14:paraId="65432E7D" w14:textId="77777777" w:rsidR="00B04B5C" w:rsidRDefault="00B04B5C">
            <w:pPr>
              <w:spacing w:after="40"/>
              <w:rPr>
                <w:color w:val="0000FF"/>
                <w:sz w:val="20"/>
                <w:szCs w:val="20"/>
              </w:rPr>
            </w:pPr>
          </w:p>
        </w:tc>
      </w:tr>
      <w:tr w:rsidR="00B04B5C" w14:paraId="3833A084" w14:textId="77777777">
        <w:tc>
          <w:tcPr>
            <w:tcW w:w="1413" w:type="dxa"/>
            <w:shd w:val="clear" w:color="auto" w:fill="E2E9F6"/>
            <w:vAlign w:val="center"/>
          </w:tcPr>
          <w:p w14:paraId="16F77329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국내외</w:t>
            </w:r>
          </w:p>
          <w:p w14:paraId="2E09A584" w14:textId="77777777" w:rsidR="00B04B5C" w:rsidRDefault="00464DD2">
            <w:pPr>
              <w:spacing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목표 시장</w:t>
            </w:r>
          </w:p>
        </w:tc>
        <w:tc>
          <w:tcPr>
            <w:tcW w:w="9043" w:type="dxa"/>
          </w:tcPr>
          <w:p w14:paraId="431F8694" w14:textId="77777777" w:rsidR="00B04B5C" w:rsidRDefault="00464DD2">
            <w:pPr>
              <w:spacing w:after="40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※ 국내 외 목표시장, 판매 전략 등을 간략히 기재</w:t>
            </w:r>
          </w:p>
          <w:p w14:paraId="2B7ABC80" w14:textId="77777777" w:rsidR="00B04B5C" w:rsidRDefault="00B04B5C">
            <w:pPr>
              <w:spacing w:after="40"/>
              <w:rPr>
                <w:color w:val="0000FF"/>
                <w:sz w:val="20"/>
                <w:szCs w:val="20"/>
              </w:rPr>
            </w:pPr>
          </w:p>
          <w:p w14:paraId="1E9E4116" w14:textId="77777777" w:rsidR="00B04B5C" w:rsidRDefault="00B04B5C">
            <w:pPr>
              <w:spacing w:after="40"/>
              <w:rPr>
                <w:sz w:val="20"/>
                <w:szCs w:val="20"/>
              </w:rPr>
            </w:pPr>
          </w:p>
        </w:tc>
      </w:tr>
    </w:tbl>
    <w:p w14:paraId="2FA1B249" w14:textId="77777777" w:rsidR="00B04B5C" w:rsidRDefault="00B04B5C">
      <w:pPr>
        <w:spacing w:after="40" w:line="240" w:lineRule="auto"/>
        <w:rPr>
          <w:b/>
          <w:sz w:val="14"/>
          <w:szCs w:val="14"/>
        </w:rPr>
      </w:pPr>
    </w:p>
    <w:p w14:paraId="69415530" w14:textId="77777777" w:rsidR="00B04B5C" w:rsidRDefault="00464DD2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상기 내용은 사실과 다름이 없음을 확인하며, 붙임과 같이 사업계획서를 제출합니다.</w:t>
      </w:r>
    </w:p>
    <w:p w14:paraId="0A6DF4E6" w14:textId="77777777" w:rsidR="00B04B5C" w:rsidRDefault="00B04B5C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jc w:val="center"/>
        <w:rPr>
          <w:color w:val="000000"/>
          <w:sz w:val="14"/>
          <w:szCs w:val="14"/>
        </w:rPr>
      </w:pPr>
    </w:p>
    <w:tbl>
      <w:tblPr>
        <w:tblStyle w:val="a5"/>
        <w:tblW w:w="3793" w:type="dxa"/>
        <w:tblInd w:w="666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2"/>
        <w:gridCol w:w="2801"/>
      </w:tblGrid>
      <w:tr w:rsidR="00B04B5C" w14:paraId="78B7584D" w14:textId="77777777">
        <w:tc>
          <w:tcPr>
            <w:tcW w:w="992" w:type="dxa"/>
          </w:tcPr>
          <w:p w14:paraId="3758C298" w14:textId="77777777" w:rsidR="00B04B5C" w:rsidRDefault="00464DD2">
            <w:pPr>
              <w:spacing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신청일:</w:t>
            </w:r>
          </w:p>
        </w:tc>
        <w:tc>
          <w:tcPr>
            <w:tcW w:w="2801" w:type="dxa"/>
          </w:tcPr>
          <w:p w14:paraId="632E0D0B" w14:textId="77777777" w:rsidR="00B04B5C" w:rsidRDefault="00464DD2">
            <w:pPr>
              <w:spacing w:after="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2026년       월       일</w:t>
            </w:r>
          </w:p>
        </w:tc>
      </w:tr>
      <w:tr w:rsidR="00B04B5C" w14:paraId="1FC3DCAF" w14:textId="77777777">
        <w:tc>
          <w:tcPr>
            <w:tcW w:w="992" w:type="dxa"/>
          </w:tcPr>
          <w:p w14:paraId="2CC38519" w14:textId="77777777" w:rsidR="00B04B5C" w:rsidRDefault="00464DD2">
            <w:pPr>
              <w:spacing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신청자:</w:t>
            </w:r>
          </w:p>
        </w:tc>
        <w:tc>
          <w:tcPr>
            <w:tcW w:w="2801" w:type="dxa"/>
          </w:tcPr>
          <w:p w14:paraId="63D5E520" w14:textId="77777777" w:rsidR="00B04B5C" w:rsidRDefault="00464DD2">
            <w:pPr>
              <w:spacing w:after="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(서명)</w:t>
            </w:r>
          </w:p>
        </w:tc>
      </w:tr>
    </w:tbl>
    <w:p w14:paraId="37F5FA2B" w14:textId="77777777" w:rsidR="00B04B5C" w:rsidRDefault="00464DD2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jc w:val="both"/>
        <w:rPr>
          <w:rFonts w:ascii="함초롬바탕" w:eastAsia="함초롬바탕" w:hAnsi="함초롬바탕" w:cs="함초롬바탕"/>
          <w:b/>
          <w:color w:val="000000"/>
          <w:sz w:val="44"/>
          <w:szCs w:val="44"/>
        </w:rPr>
      </w:pPr>
      <w:r>
        <w:rPr>
          <w:rFonts w:ascii="함초롬바탕" w:eastAsia="함초롬바탕" w:hAnsi="함초롬바탕" w:cs="함초롬바탕"/>
          <w:b/>
          <w:color w:val="000000"/>
          <w:sz w:val="44"/>
          <w:szCs w:val="44"/>
        </w:rPr>
        <w:t xml:space="preserve">연세대학교 </w:t>
      </w:r>
      <w:r>
        <w:rPr>
          <w:rFonts w:ascii="함초롬바탕" w:eastAsia="함초롬바탕" w:hAnsi="함초롬바탕" w:cs="함초롬바탕" w:hint="eastAsia"/>
          <w:b/>
          <w:color w:val="000000"/>
          <w:sz w:val="44"/>
          <w:szCs w:val="44"/>
        </w:rPr>
        <w:t>경영대학</w:t>
      </w:r>
    </w:p>
    <w:p w14:paraId="728B203B" w14:textId="77777777" w:rsidR="00B04B5C" w:rsidRDefault="00464DD2">
      <w:pPr>
        <w:widowControl/>
        <w:rPr>
          <w:rFonts w:ascii="함초롬바탕" w:eastAsia="함초롬바탕" w:hAnsi="함초롬바탕" w:cs="함초롬바탕"/>
          <w:b/>
          <w:color w:val="000000"/>
          <w:sz w:val="44"/>
          <w:szCs w:val="44"/>
        </w:rPr>
      </w:pPr>
      <w:r>
        <w:br w:type="page"/>
      </w: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Product/Service Overview (Detailed)</w:t>
      </w:r>
    </w:p>
    <w:p w14:paraId="5E6064C1" w14:textId="77777777" w:rsidR="00B04B5C" w:rsidRDefault="00B04B5C">
      <w:pPr>
        <w:spacing w:after="40" w:line="240" w:lineRule="auto"/>
        <w:rPr>
          <w:rFonts w:ascii="Times New Roman" w:eastAsia="Times New Roman" w:hAnsi="Times New Roman" w:cs="Times New Roman"/>
          <w:b/>
          <w:sz w:val="10"/>
          <w:szCs w:val="10"/>
        </w:rPr>
      </w:pPr>
    </w:p>
    <w:tbl>
      <w:tblPr>
        <w:tblStyle w:val="a5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B04B5C" w14:paraId="0C357648" w14:textId="77777777">
        <w:tc>
          <w:tcPr>
            <w:tcW w:w="10456" w:type="dxa"/>
            <w:shd w:val="clear" w:color="auto" w:fill="E2E9F6"/>
          </w:tcPr>
          <w:p w14:paraId="33061A8E" w14:textId="77777777" w:rsidR="00B04B5C" w:rsidRDefault="00464D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color w:val="000000"/>
              </w:rPr>
              <w:t>문제인식(Problem) – 제품/서비스의 개발동기, 사업의 이유</w:t>
            </w:r>
          </w:p>
        </w:tc>
      </w:tr>
      <w:tr w:rsidR="00B04B5C" w14:paraId="268DA43E" w14:textId="77777777">
        <w:tc>
          <w:tcPr>
            <w:tcW w:w="10456" w:type="dxa"/>
          </w:tcPr>
          <w:p w14:paraId="7A076093" w14:textId="77777777" w:rsidR="00B04B5C" w:rsidRDefault="00464DD2">
            <w:pPr>
              <w:pBdr>
                <w:between w:val="nil"/>
              </w:pBdr>
              <w:ind w:left="260" w:hanging="260"/>
              <w:jc w:val="both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팀이 해결하려고 하는 문제는 무엇인가요?</w:t>
            </w:r>
          </w:p>
          <w:p w14:paraId="0810DEFE" w14:textId="77777777" w:rsidR="00B04B5C" w:rsidRDefault="00464DD2">
            <w:pPr>
              <w:pBdr>
                <w:between w:val="nil"/>
              </w:pBdr>
              <w:ind w:left="260" w:hanging="260"/>
              <w:jc w:val="both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그 문제는 얼마나 심각한가요? </w:t>
            </w:r>
          </w:p>
          <w:p w14:paraId="0A4765DB" w14:textId="77777777" w:rsidR="00B04B5C" w:rsidRDefault="00464DD2">
            <w:pPr>
              <w:pBdr>
                <w:between w:val="nil"/>
              </w:pBdr>
              <w:ind w:left="260" w:hanging="260"/>
              <w:jc w:val="both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왜 그 문제를 조명했나요?  </w:t>
            </w:r>
          </w:p>
          <w:p w14:paraId="701B4325" w14:textId="77777777" w:rsidR="00B04B5C" w:rsidRDefault="00464DD2">
            <w:pPr>
              <w:pBdr>
                <w:between w:val="nil"/>
              </w:pBdr>
              <w:ind w:left="260" w:hanging="260"/>
              <w:jc w:val="both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Pain point는 무엇인가요? </w:t>
            </w:r>
          </w:p>
          <w:p w14:paraId="60EBD24F" w14:textId="77777777" w:rsidR="00B04B5C" w:rsidRDefault="00464DD2">
            <w:pPr>
              <w:spacing w:after="40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팀의 미션은 무엇인가요?</w:t>
            </w:r>
          </w:p>
          <w:p w14:paraId="51F001E1" w14:textId="77777777" w:rsidR="00B04B5C" w:rsidRDefault="00B04B5C">
            <w:pPr>
              <w:spacing w:after="4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F850521" w14:textId="77777777" w:rsidR="00B04B5C" w:rsidRDefault="00B04B5C">
            <w:pPr>
              <w:spacing w:after="4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D22AE83" w14:textId="77777777" w:rsidR="00B04B5C" w:rsidRDefault="00B04B5C">
            <w:pPr>
              <w:spacing w:after="4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04B5C" w14:paraId="6DBC457B" w14:textId="77777777">
        <w:tc>
          <w:tcPr>
            <w:tcW w:w="10456" w:type="dxa"/>
            <w:shd w:val="clear" w:color="auto" w:fill="E2E9F6"/>
          </w:tcPr>
          <w:p w14:paraId="22E2B165" w14:textId="77777777" w:rsidR="00B04B5C" w:rsidRDefault="00464D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color w:val="000000"/>
              </w:rPr>
              <w:t xml:space="preserve"> 해결가능성(Solution &amp; Product) – 제품</w:t>
            </w:r>
            <w:r>
              <w:rPr>
                <w:rFonts w:ascii="MS Mincho" w:eastAsia="MS Mincho" w:hAnsi="MS Mincho" w:cs="MS Mincho"/>
                <w:b/>
                <w:color w:val="000000"/>
              </w:rPr>
              <w:t>‧</w:t>
            </w:r>
            <w:r>
              <w:rPr>
                <w:rFonts w:ascii="Arial Unicode MS" w:eastAsia="Arial Unicode MS" w:hAnsi="Arial Unicode MS" w:cs="Arial Unicode MS"/>
                <w:b/>
                <w:color w:val="000000"/>
              </w:rPr>
              <w:t>서비스의 개발방법과 추진방법</w:t>
            </w:r>
          </w:p>
        </w:tc>
      </w:tr>
      <w:tr w:rsidR="00B04B5C" w14:paraId="037B242D" w14:textId="77777777">
        <w:tc>
          <w:tcPr>
            <w:tcW w:w="10456" w:type="dxa"/>
          </w:tcPr>
          <w:p w14:paraId="6AC27F0F" w14:textId="77777777" w:rsidR="00B04B5C" w:rsidRDefault="00464DD2">
            <w:pPr>
              <w:pBdr>
                <w:between w:val="nil"/>
              </w:pBdr>
              <w:ind w:left="272" w:hanging="272"/>
              <w:jc w:val="both"/>
              <w:rPr>
                <w:color w:val="493BFD"/>
                <w:sz w:val="20"/>
                <w:szCs w:val="20"/>
              </w:rPr>
            </w:pPr>
            <w:r>
              <w:rPr>
                <w:color w:val="493BFD"/>
                <w:sz w:val="20"/>
                <w:szCs w:val="20"/>
              </w:rPr>
              <w:t>제품 혹은 서비스에 대해서 설명해주세요</w:t>
            </w:r>
          </w:p>
          <w:p w14:paraId="42915A8F" w14:textId="77777777" w:rsidR="00B04B5C" w:rsidRDefault="00464DD2">
            <w:pPr>
              <w:pBdr>
                <w:between w:val="nil"/>
              </w:pBdr>
              <w:ind w:left="272" w:hanging="272"/>
              <w:jc w:val="both"/>
              <w:rPr>
                <w:color w:val="493BFD"/>
                <w:sz w:val="20"/>
                <w:szCs w:val="20"/>
              </w:rPr>
            </w:pPr>
            <w:r>
              <w:rPr>
                <w:color w:val="493BFD"/>
                <w:sz w:val="20"/>
                <w:szCs w:val="20"/>
              </w:rPr>
              <w:t>이 제품이 소비자의 삶을 어떻게 바꿀 수 있나요?</w:t>
            </w:r>
          </w:p>
          <w:p w14:paraId="5D4C004E" w14:textId="77777777" w:rsidR="00B04B5C" w:rsidRDefault="00464DD2">
            <w:pPr>
              <w:pBdr>
                <w:between w:val="nil"/>
              </w:pBdr>
              <w:ind w:left="272" w:hanging="272"/>
              <w:jc w:val="both"/>
              <w:rPr>
                <w:color w:val="493BFD"/>
                <w:sz w:val="20"/>
                <w:szCs w:val="20"/>
              </w:rPr>
            </w:pPr>
            <w:r>
              <w:rPr>
                <w:color w:val="493BFD"/>
                <w:sz w:val="20"/>
                <w:szCs w:val="20"/>
              </w:rPr>
              <w:t>현재 어느 단계까지 사업이 진행되었고, 어떤 성과가 있었나요?</w:t>
            </w:r>
          </w:p>
          <w:p w14:paraId="47B4A0CE" w14:textId="77777777" w:rsidR="00B04B5C" w:rsidRDefault="00464DD2">
            <w:pPr>
              <w:spacing w:after="40"/>
              <w:rPr>
                <w:color w:val="493BFD"/>
                <w:sz w:val="20"/>
                <w:szCs w:val="20"/>
              </w:rPr>
            </w:pPr>
            <w:r>
              <w:rPr>
                <w:color w:val="493BFD"/>
                <w:sz w:val="20"/>
                <w:szCs w:val="20"/>
              </w:rPr>
              <w:t>제품 혹은 서비스를 개발 방안의 로드맵(타임라인)을 그려주세요</w:t>
            </w:r>
          </w:p>
          <w:p w14:paraId="7789CAF6" w14:textId="77777777" w:rsidR="00B04B5C" w:rsidRDefault="00B04B5C">
            <w:pPr>
              <w:spacing w:after="40"/>
              <w:rPr>
                <w:color w:val="493BFD"/>
                <w:sz w:val="20"/>
                <w:szCs w:val="20"/>
              </w:rPr>
            </w:pPr>
          </w:p>
          <w:p w14:paraId="7C3C2E2F" w14:textId="77777777" w:rsidR="00B04B5C" w:rsidRDefault="00B04B5C">
            <w:pPr>
              <w:spacing w:after="40"/>
              <w:rPr>
                <w:color w:val="493BFD"/>
                <w:sz w:val="20"/>
                <w:szCs w:val="20"/>
              </w:rPr>
            </w:pPr>
          </w:p>
          <w:p w14:paraId="2BC4B3CA" w14:textId="77777777" w:rsidR="00B04B5C" w:rsidRDefault="00B04B5C">
            <w:pPr>
              <w:spacing w:after="40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343229D2" w14:textId="77777777" w:rsidR="00B04B5C" w:rsidRDefault="00B04B5C">
            <w:pPr>
              <w:spacing w:after="40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B04B5C" w14:paraId="544E8C72" w14:textId="77777777">
        <w:tc>
          <w:tcPr>
            <w:tcW w:w="10456" w:type="dxa"/>
            <w:shd w:val="clear" w:color="auto" w:fill="E2E9F6"/>
          </w:tcPr>
          <w:p w14:paraId="26277F62" w14:textId="77777777" w:rsidR="00B04B5C" w:rsidRDefault="00464D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color w:val="000000"/>
              </w:rPr>
              <w:t>시장진출 (Go-to-Market) – 시장진출 방안</w:t>
            </w:r>
          </w:p>
        </w:tc>
      </w:tr>
      <w:tr w:rsidR="00B04B5C" w14:paraId="2934E10E" w14:textId="77777777">
        <w:tc>
          <w:tcPr>
            <w:tcW w:w="10456" w:type="dxa"/>
          </w:tcPr>
          <w:p w14:paraId="646ED3F1" w14:textId="77777777" w:rsidR="00B04B5C" w:rsidRDefault="00464DD2">
            <w:pPr>
              <w:pBdr>
                <w:between w:val="nil"/>
              </w:pBdr>
              <w:jc w:val="both"/>
              <w:rPr>
                <w:color w:val="493BFD"/>
                <w:sz w:val="20"/>
                <w:szCs w:val="20"/>
              </w:rPr>
            </w:pPr>
            <w:r>
              <w:rPr>
                <w:color w:val="493BFD"/>
                <w:sz w:val="20"/>
                <w:szCs w:val="20"/>
              </w:rPr>
              <w:t>목표하는 시장에 대해서 구체적으로 알려주세요</w:t>
            </w:r>
          </w:p>
          <w:p w14:paraId="0AC5BF49" w14:textId="77777777" w:rsidR="00B04B5C" w:rsidRDefault="00464DD2">
            <w:pPr>
              <w:pBdr>
                <w:between w:val="nil"/>
              </w:pBdr>
              <w:jc w:val="both"/>
              <w:rPr>
                <w:color w:val="493BFD"/>
                <w:sz w:val="20"/>
                <w:szCs w:val="20"/>
              </w:rPr>
            </w:pPr>
            <w:r>
              <w:rPr>
                <w:color w:val="493BFD"/>
                <w:sz w:val="20"/>
                <w:szCs w:val="20"/>
              </w:rPr>
              <w:t xml:space="preserve">시장의 규모는 얼마나 되나요? 어떤 사람들을 타겟으로 하고 있나요? </w:t>
            </w:r>
          </w:p>
          <w:p w14:paraId="5F481B39" w14:textId="77777777" w:rsidR="00B04B5C" w:rsidRDefault="00464DD2">
            <w:pPr>
              <w:pBdr>
                <w:between w:val="nil"/>
              </w:pBdr>
              <w:jc w:val="both"/>
              <w:rPr>
                <w:color w:val="493BFD"/>
                <w:sz w:val="20"/>
                <w:szCs w:val="20"/>
              </w:rPr>
            </w:pPr>
            <w:r>
              <w:rPr>
                <w:color w:val="493BFD"/>
                <w:sz w:val="20"/>
                <w:szCs w:val="20"/>
              </w:rPr>
              <w:t>언제 시장에 진출하나요? 판매 전략은 어떻게 되나요?</w:t>
            </w:r>
          </w:p>
          <w:p w14:paraId="6C495363" w14:textId="77777777" w:rsidR="00B04B5C" w:rsidRDefault="00464DD2">
            <w:pPr>
              <w:spacing w:after="40"/>
              <w:rPr>
                <w:color w:val="493BFD"/>
                <w:sz w:val="20"/>
                <w:szCs w:val="20"/>
              </w:rPr>
            </w:pPr>
            <w:r>
              <w:rPr>
                <w:color w:val="493BFD"/>
                <w:sz w:val="20"/>
                <w:szCs w:val="20"/>
              </w:rPr>
              <w:t>시장에서의 경쟁자는 누구인가요? 경쟁자에 비해서 어떤 강점이 있나요?</w:t>
            </w:r>
          </w:p>
          <w:p w14:paraId="5410FC91" w14:textId="77777777" w:rsidR="00B04B5C" w:rsidRDefault="00B04B5C">
            <w:pPr>
              <w:spacing w:after="40"/>
              <w:rPr>
                <w:color w:val="493BFD"/>
                <w:sz w:val="24"/>
                <w:szCs w:val="24"/>
              </w:rPr>
            </w:pPr>
          </w:p>
          <w:p w14:paraId="2AB62D67" w14:textId="77777777" w:rsidR="00B04B5C" w:rsidRDefault="00B04B5C">
            <w:pPr>
              <w:spacing w:after="40"/>
              <w:rPr>
                <w:color w:val="493BFD"/>
                <w:sz w:val="24"/>
                <w:szCs w:val="24"/>
              </w:rPr>
            </w:pPr>
          </w:p>
          <w:p w14:paraId="29F8A362" w14:textId="77777777" w:rsidR="00B04B5C" w:rsidRDefault="00B04B5C">
            <w:pPr>
              <w:spacing w:after="40"/>
              <w:rPr>
                <w:color w:val="493BFD"/>
                <w:sz w:val="24"/>
                <w:szCs w:val="24"/>
              </w:rPr>
            </w:pPr>
          </w:p>
          <w:p w14:paraId="42A0ADB5" w14:textId="77777777" w:rsidR="00B04B5C" w:rsidRDefault="00B04B5C">
            <w:pPr>
              <w:spacing w:after="40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B04B5C" w14:paraId="6A45F31D" w14:textId="77777777">
        <w:tc>
          <w:tcPr>
            <w:tcW w:w="10456" w:type="dxa"/>
            <w:shd w:val="clear" w:color="auto" w:fill="E2E9F6"/>
          </w:tcPr>
          <w:p w14:paraId="6CAAA9EE" w14:textId="77777777" w:rsidR="00B04B5C" w:rsidRDefault="00464D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9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/>
                <w:color w:val="000000"/>
              </w:rPr>
              <w:t>비즈니스 모델 (Business Model) – 비즈니스 모델 및 수익창출방안</w:t>
            </w:r>
          </w:p>
        </w:tc>
      </w:tr>
      <w:tr w:rsidR="00B04B5C" w14:paraId="475B752B" w14:textId="77777777">
        <w:tc>
          <w:tcPr>
            <w:tcW w:w="10456" w:type="dxa"/>
          </w:tcPr>
          <w:p w14:paraId="188C8FDB" w14:textId="77777777" w:rsidR="00B04B5C" w:rsidRDefault="00464DD2">
            <w:pPr>
              <w:pBdr>
                <w:between w:val="nil"/>
              </w:pBdr>
              <w:ind w:left="285" w:hanging="285"/>
              <w:jc w:val="both"/>
              <w:rPr>
                <w:color w:val="493BFD"/>
                <w:sz w:val="20"/>
                <w:szCs w:val="20"/>
              </w:rPr>
            </w:pPr>
            <w:r>
              <w:rPr>
                <w:color w:val="493BFD"/>
                <w:sz w:val="20"/>
                <w:szCs w:val="20"/>
              </w:rPr>
              <w:t>어떤 비즈니스 모델을 통해서 수익을 창출할 수 있나요?</w:t>
            </w:r>
          </w:p>
          <w:p w14:paraId="637782BF" w14:textId="77777777" w:rsidR="00B04B5C" w:rsidRDefault="00464DD2">
            <w:pPr>
              <w:pBdr>
                <w:between w:val="nil"/>
              </w:pBdr>
              <w:ind w:left="285" w:hanging="285"/>
              <w:jc w:val="both"/>
              <w:rPr>
                <w:color w:val="493BFD"/>
                <w:sz w:val="20"/>
                <w:szCs w:val="20"/>
              </w:rPr>
            </w:pPr>
            <w:r>
              <w:rPr>
                <w:color w:val="493BFD"/>
                <w:sz w:val="20"/>
                <w:szCs w:val="20"/>
              </w:rPr>
              <w:t>제품 혹은 서비스의 가격은 어떻게 정할 것인가요?</w:t>
            </w:r>
          </w:p>
          <w:p w14:paraId="7ADFD072" w14:textId="77777777" w:rsidR="00B04B5C" w:rsidRDefault="00464DD2">
            <w:pPr>
              <w:spacing w:after="40"/>
              <w:rPr>
                <w:color w:val="493BFD"/>
                <w:sz w:val="20"/>
                <w:szCs w:val="20"/>
              </w:rPr>
            </w:pPr>
            <w:r>
              <w:rPr>
                <w:color w:val="493BFD"/>
                <w:sz w:val="20"/>
                <w:szCs w:val="20"/>
              </w:rPr>
              <w:t>예상되는 기대수익과 목표 수익을 적어주세요.</w:t>
            </w:r>
          </w:p>
          <w:p w14:paraId="774C974D" w14:textId="77777777" w:rsidR="00B04B5C" w:rsidRDefault="00B04B5C">
            <w:pPr>
              <w:spacing w:after="40"/>
              <w:rPr>
                <w:color w:val="493BFD"/>
                <w:sz w:val="20"/>
                <w:szCs w:val="20"/>
              </w:rPr>
            </w:pPr>
          </w:p>
          <w:p w14:paraId="505568C5" w14:textId="77777777" w:rsidR="00B04B5C" w:rsidRDefault="00B04B5C">
            <w:pPr>
              <w:spacing w:after="40"/>
              <w:rPr>
                <w:color w:val="493BFD"/>
                <w:sz w:val="20"/>
                <w:szCs w:val="20"/>
              </w:rPr>
            </w:pPr>
          </w:p>
          <w:p w14:paraId="77A13AE2" w14:textId="77777777" w:rsidR="00B04B5C" w:rsidRDefault="00B04B5C">
            <w:pPr>
              <w:spacing w:after="40"/>
              <w:rPr>
                <w:color w:val="493BFD"/>
                <w:sz w:val="20"/>
                <w:szCs w:val="20"/>
              </w:rPr>
            </w:pPr>
          </w:p>
          <w:p w14:paraId="7F5CF0D3" w14:textId="77777777" w:rsidR="00B04B5C" w:rsidRDefault="00B04B5C">
            <w:pPr>
              <w:spacing w:after="40"/>
              <w:rPr>
                <w:color w:val="493BFD"/>
                <w:sz w:val="20"/>
                <w:szCs w:val="20"/>
              </w:rPr>
            </w:pPr>
          </w:p>
          <w:p w14:paraId="2B8FD141" w14:textId="77777777" w:rsidR="00B04B5C" w:rsidRDefault="00B04B5C">
            <w:pPr>
              <w:spacing w:after="4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1AAAC233" w14:textId="77777777" w:rsidR="00B04B5C" w:rsidRDefault="00B04B5C">
      <w:pPr>
        <w:spacing w:after="40" w:line="240" w:lineRule="auto"/>
        <w:jc w:val="center"/>
        <w:rPr>
          <w:rFonts w:ascii="Arial" w:eastAsia="Arial" w:hAnsi="Arial" w:cs="Arial"/>
          <w:i/>
        </w:rPr>
      </w:pPr>
    </w:p>
    <w:p w14:paraId="23E8CE42" w14:textId="77777777" w:rsidR="00B04B5C" w:rsidRDefault="00464DD2">
      <w:pPr>
        <w:spacing w:after="40" w:line="240" w:lineRule="auto"/>
        <w:jc w:val="center"/>
        <w:rPr>
          <w:rFonts w:ascii="Arial" w:eastAsia="Arial" w:hAnsi="Arial" w:cs="Arial"/>
          <w:i/>
        </w:rPr>
      </w:pPr>
      <w:r>
        <w:rPr>
          <w:rFonts w:ascii="Arial Unicode MS" w:eastAsia="Arial Unicode MS" w:hAnsi="Arial Unicode MS" w:cs="Arial Unicode MS"/>
          <w:i/>
        </w:rPr>
        <w:t>※ 파란글씨는 개괄적인 가이드라인이며, 자유롭게 작성하시면 됩니다.</w:t>
      </w:r>
    </w:p>
    <w:p w14:paraId="353D8881" w14:textId="77777777" w:rsidR="00B04B5C" w:rsidRDefault="00464DD2">
      <w:pPr>
        <w:widowControl/>
        <w:rPr>
          <w:rFonts w:ascii="Arial" w:eastAsia="Arial" w:hAnsi="Arial" w:cs="Arial"/>
          <w:sz w:val="24"/>
          <w:szCs w:val="24"/>
        </w:rPr>
      </w:pPr>
      <w:r>
        <w:br w:type="page"/>
      </w:r>
    </w:p>
    <w:tbl>
      <w:tblPr>
        <w:tblStyle w:val="a5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332"/>
        <w:gridCol w:w="1332"/>
        <w:gridCol w:w="1333"/>
        <w:gridCol w:w="1332"/>
        <w:gridCol w:w="1333"/>
        <w:gridCol w:w="1332"/>
        <w:gridCol w:w="1333"/>
      </w:tblGrid>
      <w:tr w:rsidR="00B04B5C" w14:paraId="6BB5737B" w14:textId="77777777">
        <w:tc>
          <w:tcPr>
            <w:tcW w:w="10456" w:type="dxa"/>
            <w:gridSpan w:val="8"/>
            <w:shd w:val="clear" w:color="auto" w:fill="E2E9F6"/>
            <w:vAlign w:val="center"/>
          </w:tcPr>
          <w:p w14:paraId="14AA7E21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lastRenderedPageBreak/>
              <w:t>창업공간 활용계획</w:t>
            </w:r>
          </w:p>
        </w:tc>
      </w:tr>
      <w:tr w:rsidR="00B04B5C" w14:paraId="19896D1A" w14:textId="77777777">
        <w:tc>
          <w:tcPr>
            <w:tcW w:w="10456" w:type="dxa"/>
            <w:gridSpan w:val="8"/>
            <w:shd w:val="clear" w:color="auto" w:fill="auto"/>
            <w:vAlign w:val="center"/>
          </w:tcPr>
          <w:p w14:paraId="2B1C1811" w14:textId="77777777" w:rsidR="00B04B5C" w:rsidRDefault="00B04B5C">
            <w:pPr>
              <w:spacing w:after="40"/>
              <w:rPr>
                <w:sz w:val="20"/>
                <w:szCs w:val="20"/>
              </w:rPr>
            </w:pPr>
          </w:p>
          <w:p w14:paraId="6FD40AAE" w14:textId="77777777" w:rsidR="00B04B5C" w:rsidRDefault="00B04B5C">
            <w:pPr>
              <w:spacing w:after="40"/>
              <w:rPr>
                <w:sz w:val="20"/>
                <w:szCs w:val="20"/>
              </w:rPr>
            </w:pPr>
          </w:p>
          <w:p w14:paraId="34AAB27E" w14:textId="77777777" w:rsidR="00B04B5C" w:rsidRDefault="00B04B5C">
            <w:pPr>
              <w:spacing w:after="40"/>
              <w:rPr>
                <w:sz w:val="20"/>
                <w:szCs w:val="20"/>
              </w:rPr>
            </w:pPr>
          </w:p>
          <w:p w14:paraId="138E5A3A" w14:textId="77777777" w:rsidR="00B04B5C" w:rsidRDefault="00464DD2">
            <w:pPr>
              <w:spacing w:after="40"/>
              <w:jc w:val="center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창업 공간이 필요한 이유와 입주시 어떻게 활용할 예정인지 구체적으로 기입해주세요. </w:t>
            </w:r>
          </w:p>
          <w:p w14:paraId="57281D5D" w14:textId="77777777" w:rsidR="00B04B5C" w:rsidRDefault="00B04B5C">
            <w:pPr>
              <w:spacing w:after="40"/>
              <w:rPr>
                <w:sz w:val="20"/>
                <w:szCs w:val="20"/>
              </w:rPr>
            </w:pPr>
          </w:p>
          <w:p w14:paraId="38FB5EC3" w14:textId="77777777" w:rsidR="00B04B5C" w:rsidRDefault="00B04B5C">
            <w:pPr>
              <w:spacing w:after="40"/>
              <w:rPr>
                <w:sz w:val="20"/>
                <w:szCs w:val="20"/>
              </w:rPr>
            </w:pPr>
          </w:p>
          <w:p w14:paraId="1E6F40D9" w14:textId="77777777" w:rsidR="00B04B5C" w:rsidRDefault="00B04B5C">
            <w:pPr>
              <w:spacing w:after="40"/>
              <w:rPr>
                <w:sz w:val="20"/>
                <w:szCs w:val="20"/>
              </w:rPr>
            </w:pPr>
          </w:p>
          <w:p w14:paraId="2D178ECA" w14:textId="77777777" w:rsidR="00B04B5C" w:rsidRDefault="00464DD2">
            <w:pPr>
              <w:spacing w:after="40"/>
              <w:jc w:val="right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※기재된 내용과 달리 선발 후 실제 사용률이 저조한 경우, </w:t>
            </w:r>
          </w:p>
          <w:p w14:paraId="7BCD9992" w14:textId="77777777" w:rsidR="00B04B5C" w:rsidRDefault="00464DD2">
            <w:pPr>
              <w:spacing w:after="40"/>
              <w:jc w:val="right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중도 퇴실 조치 및 향후 재지원시 불이익이 있을 수 있습니다</w:t>
            </w:r>
            <w:r>
              <w:rPr>
                <w:color w:val="0000FF"/>
                <w:sz w:val="20"/>
                <w:szCs w:val="20"/>
              </w:rPr>
              <w:t xml:space="preserve">. </w:t>
            </w:r>
          </w:p>
        </w:tc>
      </w:tr>
      <w:tr w:rsidR="00B04B5C" w14:paraId="3FC492C3" w14:textId="77777777">
        <w:tc>
          <w:tcPr>
            <w:tcW w:w="10456" w:type="dxa"/>
            <w:gridSpan w:val="8"/>
            <w:shd w:val="clear" w:color="auto" w:fill="E2E9F6"/>
            <w:vAlign w:val="center"/>
          </w:tcPr>
          <w:p w14:paraId="482B4A0C" w14:textId="77777777" w:rsidR="00B04B5C" w:rsidRDefault="00464DD2">
            <w:pPr>
              <w:spacing w:after="40"/>
              <w:jc w:val="center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예상 사용 시간 (재실 가능해야함, O 표시)</w:t>
            </w:r>
          </w:p>
        </w:tc>
      </w:tr>
      <w:tr w:rsidR="00B04B5C" w14:paraId="139D3CEC" w14:textId="77777777">
        <w:tc>
          <w:tcPr>
            <w:tcW w:w="1129" w:type="dxa"/>
            <w:shd w:val="clear" w:color="auto" w:fill="E2E9F6"/>
            <w:vAlign w:val="center"/>
          </w:tcPr>
          <w:p w14:paraId="733F2BF6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E2E9F6"/>
            <w:vAlign w:val="center"/>
          </w:tcPr>
          <w:p w14:paraId="59867680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MON</w:t>
            </w:r>
          </w:p>
        </w:tc>
        <w:tc>
          <w:tcPr>
            <w:tcW w:w="1332" w:type="dxa"/>
            <w:shd w:val="clear" w:color="auto" w:fill="E2E9F6"/>
            <w:vAlign w:val="center"/>
          </w:tcPr>
          <w:p w14:paraId="167CE957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TUE</w:t>
            </w:r>
          </w:p>
        </w:tc>
        <w:tc>
          <w:tcPr>
            <w:tcW w:w="1333" w:type="dxa"/>
            <w:shd w:val="clear" w:color="auto" w:fill="E2E9F6"/>
            <w:vAlign w:val="center"/>
          </w:tcPr>
          <w:p w14:paraId="5110641B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WED</w:t>
            </w:r>
          </w:p>
        </w:tc>
        <w:tc>
          <w:tcPr>
            <w:tcW w:w="1332" w:type="dxa"/>
            <w:shd w:val="clear" w:color="auto" w:fill="E2E9F6"/>
            <w:vAlign w:val="center"/>
          </w:tcPr>
          <w:p w14:paraId="7CDD2DCE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THU</w:t>
            </w:r>
          </w:p>
        </w:tc>
        <w:tc>
          <w:tcPr>
            <w:tcW w:w="1333" w:type="dxa"/>
            <w:shd w:val="clear" w:color="auto" w:fill="E2E9F6"/>
            <w:vAlign w:val="center"/>
          </w:tcPr>
          <w:p w14:paraId="4C333B69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FRI</w:t>
            </w:r>
          </w:p>
        </w:tc>
        <w:tc>
          <w:tcPr>
            <w:tcW w:w="1332" w:type="dxa"/>
            <w:shd w:val="clear" w:color="auto" w:fill="E2E9F6"/>
            <w:vAlign w:val="center"/>
          </w:tcPr>
          <w:p w14:paraId="647B037C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SAT</w:t>
            </w:r>
          </w:p>
        </w:tc>
        <w:tc>
          <w:tcPr>
            <w:tcW w:w="1333" w:type="dxa"/>
            <w:shd w:val="clear" w:color="auto" w:fill="E2E9F6"/>
            <w:vAlign w:val="center"/>
          </w:tcPr>
          <w:p w14:paraId="5E418BCE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SUN</w:t>
            </w:r>
          </w:p>
        </w:tc>
      </w:tr>
      <w:tr w:rsidR="00B04B5C" w14:paraId="1ADAFCF3" w14:textId="77777777">
        <w:trPr>
          <w:trHeight w:val="484"/>
        </w:trPr>
        <w:tc>
          <w:tcPr>
            <w:tcW w:w="1129" w:type="dxa"/>
            <w:shd w:val="clear" w:color="auto" w:fill="E2E9F6"/>
            <w:vAlign w:val="center"/>
          </w:tcPr>
          <w:p w14:paraId="1236F078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b/>
              </w:rPr>
              <w:t>09:00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60B3F10D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7233682C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393041C4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0B57D7B2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43FA72D3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7A13D41A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65BCE646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</w:tr>
      <w:tr w:rsidR="00B04B5C" w14:paraId="3128A5AC" w14:textId="77777777">
        <w:trPr>
          <w:trHeight w:val="484"/>
        </w:trPr>
        <w:tc>
          <w:tcPr>
            <w:tcW w:w="1129" w:type="dxa"/>
            <w:shd w:val="clear" w:color="auto" w:fill="E2E9F6"/>
            <w:vAlign w:val="center"/>
          </w:tcPr>
          <w:p w14:paraId="5E26B0DF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b/>
              </w:rPr>
              <w:t>10:00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0D5C3681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25A39E06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10F217A3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32817852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2BF1ACCB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717EBAC4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25CFD4EF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</w:tr>
      <w:tr w:rsidR="00B04B5C" w14:paraId="5D8B74CA" w14:textId="77777777">
        <w:trPr>
          <w:trHeight w:val="484"/>
        </w:trPr>
        <w:tc>
          <w:tcPr>
            <w:tcW w:w="1129" w:type="dxa"/>
            <w:shd w:val="clear" w:color="auto" w:fill="E2E9F6"/>
            <w:vAlign w:val="center"/>
          </w:tcPr>
          <w:p w14:paraId="7F6890F2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b/>
              </w:rPr>
              <w:t>11:00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698D8F78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76C5DCA9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1FAF3915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202D8D82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0E9A7485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5674BFF2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57F49881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</w:tr>
      <w:tr w:rsidR="00B04B5C" w14:paraId="7A5083F1" w14:textId="77777777">
        <w:trPr>
          <w:trHeight w:val="484"/>
        </w:trPr>
        <w:tc>
          <w:tcPr>
            <w:tcW w:w="1129" w:type="dxa"/>
            <w:shd w:val="clear" w:color="auto" w:fill="E2E9F6"/>
            <w:vAlign w:val="center"/>
          </w:tcPr>
          <w:p w14:paraId="4A0C40C0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b/>
              </w:rPr>
              <w:t>12:00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31CD7A5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1489C33D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0413BD07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04475C0F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40A36CDD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589423B7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462AFD9F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</w:tr>
      <w:tr w:rsidR="00B04B5C" w14:paraId="24C21B7B" w14:textId="77777777">
        <w:trPr>
          <w:trHeight w:val="484"/>
        </w:trPr>
        <w:tc>
          <w:tcPr>
            <w:tcW w:w="1129" w:type="dxa"/>
            <w:shd w:val="clear" w:color="auto" w:fill="E2E9F6"/>
            <w:vAlign w:val="center"/>
          </w:tcPr>
          <w:p w14:paraId="7DE2A3D1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b/>
              </w:rPr>
              <w:t>13:00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AB37F16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531F5A10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74CF0761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455AFFD6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4F158849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081A46AB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7315C20B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</w:tr>
      <w:tr w:rsidR="00B04B5C" w14:paraId="50ECD768" w14:textId="77777777">
        <w:trPr>
          <w:trHeight w:val="484"/>
        </w:trPr>
        <w:tc>
          <w:tcPr>
            <w:tcW w:w="1129" w:type="dxa"/>
            <w:shd w:val="clear" w:color="auto" w:fill="E2E9F6"/>
            <w:vAlign w:val="center"/>
          </w:tcPr>
          <w:p w14:paraId="45A4FE59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b/>
              </w:rPr>
              <w:t>14:00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65BE6CCE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5560F7D2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04101D17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7938C11C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11555380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11710096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37303EFA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</w:tr>
      <w:tr w:rsidR="00B04B5C" w14:paraId="283DD722" w14:textId="77777777">
        <w:trPr>
          <w:trHeight w:val="484"/>
        </w:trPr>
        <w:tc>
          <w:tcPr>
            <w:tcW w:w="1129" w:type="dxa"/>
            <w:shd w:val="clear" w:color="auto" w:fill="E2E9F6"/>
            <w:vAlign w:val="center"/>
          </w:tcPr>
          <w:p w14:paraId="2910A1C6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b/>
              </w:rPr>
              <w:t>15:00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E1AFF78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6CC796ED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3FF5F783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5A252857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5E8983F2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5C97BBCC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440C55A1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</w:tr>
      <w:tr w:rsidR="00B04B5C" w14:paraId="5CB46970" w14:textId="77777777">
        <w:trPr>
          <w:trHeight w:val="484"/>
        </w:trPr>
        <w:tc>
          <w:tcPr>
            <w:tcW w:w="1129" w:type="dxa"/>
            <w:shd w:val="clear" w:color="auto" w:fill="E2E9F6"/>
            <w:vAlign w:val="center"/>
          </w:tcPr>
          <w:p w14:paraId="6772FE6D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b/>
              </w:rPr>
              <w:t>16:00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41979BF3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704698E2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5F640D9C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1C6B0F16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522E8AAB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5E8AAD7E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092E9FC8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</w:tr>
      <w:tr w:rsidR="00B04B5C" w14:paraId="20EA1426" w14:textId="77777777">
        <w:trPr>
          <w:trHeight w:val="484"/>
        </w:trPr>
        <w:tc>
          <w:tcPr>
            <w:tcW w:w="1129" w:type="dxa"/>
            <w:shd w:val="clear" w:color="auto" w:fill="E2E9F6"/>
            <w:vAlign w:val="center"/>
          </w:tcPr>
          <w:p w14:paraId="103DC6DB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b/>
              </w:rPr>
              <w:t>17:00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2D0278E1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52E427DA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15D9C76A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5EC3F297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1E3E76D4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5D61730A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7E87202B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</w:tr>
      <w:tr w:rsidR="00B04B5C" w14:paraId="63F8EEFB" w14:textId="77777777">
        <w:trPr>
          <w:trHeight w:val="484"/>
        </w:trPr>
        <w:tc>
          <w:tcPr>
            <w:tcW w:w="1129" w:type="dxa"/>
            <w:shd w:val="clear" w:color="auto" w:fill="E2E9F6"/>
            <w:vAlign w:val="center"/>
          </w:tcPr>
          <w:p w14:paraId="4F13B977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b/>
              </w:rPr>
              <w:t>18:00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42BEE4E5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305FF6CA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6C8B75CD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3D33322F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70190086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0A361184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574A99BE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</w:tr>
      <w:tr w:rsidR="00B04B5C" w14:paraId="38B0A3B1" w14:textId="77777777">
        <w:trPr>
          <w:trHeight w:val="484"/>
        </w:trPr>
        <w:tc>
          <w:tcPr>
            <w:tcW w:w="1129" w:type="dxa"/>
            <w:shd w:val="clear" w:color="auto" w:fill="E2E9F6"/>
            <w:vAlign w:val="center"/>
          </w:tcPr>
          <w:p w14:paraId="5FF4EEAB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b/>
              </w:rPr>
              <w:t>19:00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2750E01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6FA72E2D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7BA3712D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4839BCDD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6A0F4B51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67C944E1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2F645F81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</w:tr>
      <w:tr w:rsidR="00B04B5C" w14:paraId="1580CBB7" w14:textId="77777777">
        <w:trPr>
          <w:trHeight w:val="484"/>
        </w:trPr>
        <w:tc>
          <w:tcPr>
            <w:tcW w:w="1129" w:type="dxa"/>
            <w:shd w:val="clear" w:color="auto" w:fill="E2E9F6"/>
            <w:vAlign w:val="center"/>
          </w:tcPr>
          <w:p w14:paraId="6B84903E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b/>
              </w:rPr>
              <w:t>20:00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79E9DA6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7B12BE58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191D3C65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11A29D13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2670A617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4AA07F12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0A37B0A8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</w:tr>
      <w:tr w:rsidR="00B04B5C" w14:paraId="6A3A9F9D" w14:textId="77777777">
        <w:trPr>
          <w:trHeight w:val="484"/>
        </w:trPr>
        <w:tc>
          <w:tcPr>
            <w:tcW w:w="1129" w:type="dxa"/>
            <w:shd w:val="clear" w:color="auto" w:fill="E2E9F6"/>
            <w:vAlign w:val="center"/>
          </w:tcPr>
          <w:p w14:paraId="0913E52E" w14:textId="77777777" w:rsidR="00B04B5C" w:rsidRDefault="00464DD2">
            <w:pPr>
              <w:spacing w:after="4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b/>
              </w:rPr>
              <w:t>21:00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B4BC3F1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04A8D12B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5B6CFF37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7F87BB57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152AFB0F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2CEE2B11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  <w:tc>
          <w:tcPr>
            <w:tcW w:w="1333" w:type="dxa"/>
            <w:shd w:val="clear" w:color="auto" w:fill="FFFFFF"/>
            <w:vAlign w:val="center"/>
          </w:tcPr>
          <w:p w14:paraId="47F702FE" w14:textId="77777777" w:rsidR="00B04B5C" w:rsidRDefault="00B04B5C">
            <w:pPr>
              <w:spacing w:after="40"/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black"/>
              </w:rPr>
            </w:pPr>
          </w:p>
        </w:tc>
      </w:tr>
    </w:tbl>
    <w:p w14:paraId="660A45F7" w14:textId="77777777" w:rsidR="00B04B5C" w:rsidRDefault="00B04B5C">
      <w:pPr>
        <w:spacing w:after="40" w:line="240" w:lineRule="auto"/>
        <w:rPr>
          <w:rFonts w:ascii="Arial" w:eastAsia="Arial" w:hAnsi="Arial" w:cs="Arial"/>
          <w:sz w:val="24"/>
          <w:szCs w:val="24"/>
        </w:rPr>
      </w:pPr>
    </w:p>
    <w:p w14:paraId="332AFF34" w14:textId="77777777" w:rsidR="00B04B5C" w:rsidRDefault="00464DD2">
      <w:pPr>
        <w:widowControl/>
        <w:rPr>
          <w:rFonts w:ascii="HY헤드라인M" w:eastAsia="HY헤드라인M" w:hAnsi="HY헤드라인M" w:cs="HY헤드라인M"/>
          <w:b/>
          <w:sz w:val="36"/>
          <w:szCs w:val="36"/>
        </w:rPr>
      </w:pPr>
      <w:r>
        <w:br w:type="page"/>
      </w:r>
    </w:p>
    <w:p w14:paraId="138D4C01" w14:textId="77777777" w:rsidR="00B04B5C" w:rsidRDefault="00464DD2">
      <w:pPr>
        <w:spacing w:after="40" w:line="240" w:lineRule="auto"/>
        <w:jc w:val="center"/>
        <w:rPr>
          <w:rFonts w:ascii="HY헤드라인M" w:eastAsia="HY헤드라인M" w:hAnsi="HY헤드라인M" w:cs="HY헤드라인M"/>
          <w:b/>
          <w:sz w:val="36"/>
          <w:szCs w:val="36"/>
        </w:rPr>
      </w:pPr>
      <w:r>
        <w:rPr>
          <w:rFonts w:ascii="HY헤드라인M" w:eastAsia="HY헤드라인M" w:hAnsi="HY헤드라인M" w:cs="HY헤드라인M"/>
          <w:b/>
          <w:sz w:val="36"/>
          <w:szCs w:val="36"/>
        </w:rPr>
        <w:lastRenderedPageBreak/>
        <w:t>개인정보 수집 및 이용 동의서</w:t>
      </w:r>
    </w:p>
    <w:p w14:paraId="2EA97B3C" w14:textId="77777777" w:rsidR="00B04B5C" w:rsidRDefault="00B04B5C">
      <w:pPr>
        <w:spacing w:after="0" w:line="288" w:lineRule="auto"/>
        <w:jc w:val="center"/>
      </w:pPr>
    </w:p>
    <w:p w14:paraId="36E98177" w14:textId="77777777" w:rsidR="00B04B5C" w:rsidRDefault="00B04B5C">
      <w:pPr>
        <w:spacing w:after="0" w:line="288" w:lineRule="auto"/>
        <w:jc w:val="center"/>
      </w:pPr>
    </w:p>
    <w:p w14:paraId="371895D0" w14:textId="77777777" w:rsidR="00B04B5C" w:rsidRDefault="00B04B5C">
      <w:pPr>
        <w:spacing w:after="0" w:line="288" w:lineRule="auto"/>
        <w:jc w:val="center"/>
      </w:pPr>
    </w:p>
    <w:p w14:paraId="45380F66" w14:textId="77777777" w:rsidR="00B04B5C" w:rsidRDefault="00464DD2">
      <w:pPr>
        <w:spacing w:after="0" w:line="288" w:lineRule="auto"/>
        <w:jc w:val="center"/>
      </w:pPr>
      <w:r>
        <w:t>전담기관장은 참가자(팀의 경우 대표자 및 팀원)의 개인정보를 다음의 목적으로 보유하고 활용합니다. 개인정보 수집 동의를 거부하실 수 있으며 다만 이 경우 참가신청이 완료되지 않음에 유의하시기 바랍니다.</w:t>
      </w:r>
    </w:p>
    <w:p w14:paraId="12B396CC" w14:textId="77777777" w:rsidR="00B04B5C" w:rsidRDefault="00B04B5C">
      <w:pPr>
        <w:spacing w:after="40" w:line="240" w:lineRule="auto"/>
        <w:rPr>
          <w:rFonts w:ascii="Arial" w:eastAsia="Arial" w:hAnsi="Arial" w:cs="Arial"/>
          <w:sz w:val="24"/>
          <w:szCs w:val="24"/>
        </w:rPr>
      </w:pPr>
    </w:p>
    <w:p w14:paraId="0EACC251" w14:textId="77777777" w:rsidR="00B04B5C" w:rsidRDefault="00B04B5C">
      <w:pPr>
        <w:spacing w:after="40" w:line="240" w:lineRule="auto"/>
        <w:rPr>
          <w:rFonts w:ascii="Arial" w:eastAsia="Arial" w:hAnsi="Arial" w:cs="Arial"/>
          <w:sz w:val="24"/>
          <w:szCs w:val="24"/>
        </w:rPr>
      </w:pPr>
    </w:p>
    <w:p w14:paraId="14A7455E" w14:textId="77777777" w:rsidR="00B04B5C" w:rsidRDefault="00B04B5C">
      <w:pPr>
        <w:spacing w:after="4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5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2977"/>
        <w:gridCol w:w="3119"/>
        <w:gridCol w:w="1530"/>
      </w:tblGrid>
      <w:tr w:rsidR="00B04B5C" w14:paraId="606FA94F" w14:textId="77777777">
        <w:tc>
          <w:tcPr>
            <w:tcW w:w="2830" w:type="dxa"/>
            <w:shd w:val="clear" w:color="auto" w:fill="E2E9F6"/>
            <w:vAlign w:val="center"/>
          </w:tcPr>
          <w:p w14:paraId="701CD381" w14:textId="77777777" w:rsidR="00B04B5C" w:rsidRDefault="00464DD2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수집하는 개인정보의 항목</w:t>
            </w:r>
          </w:p>
        </w:tc>
        <w:tc>
          <w:tcPr>
            <w:tcW w:w="2977" w:type="dxa"/>
            <w:shd w:val="clear" w:color="auto" w:fill="E2E9F6"/>
            <w:vAlign w:val="center"/>
          </w:tcPr>
          <w:p w14:paraId="1CEAEA16" w14:textId="77777777" w:rsidR="00B04B5C" w:rsidRDefault="00464DD2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개인정보의 수집 이용 목적</w:t>
            </w:r>
          </w:p>
        </w:tc>
        <w:tc>
          <w:tcPr>
            <w:tcW w:w="3119" w:type="dxa"/>
            <w:shd w:val="clear" w:color="auto" w:fill="E2E9F6"/>
            <w:vAlign w:val="center"/>
          </w:tcPr>
          <w:p w14:paraId="7B2308F5" w14:textId="77777777" w:rsidR="00B04B5C" w:rsidRDefault="00464DD2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개인정보의 보유 및 이용기간</w:t>
            </w:r>
          </w:p>
        </w:tc>
        <w:tc>
          <w:tcPr>
            <w:tcW w:w="1530" w:type="dxa"/>
            <w:shd w:val="clear" w:color="auto" w:fill="E2E9F6"/>
            <w:vAlign w:val="center"/>
          </w:tcPr>
          <w:p w14:paraId="0A1B9D56" w14:textId="77777777" w:rsidR="00B04B5C" w:rsidRDefault="00464DD2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동의 여부</w:t>
            </w:r>
          </w:p>
        </w:tc>
      </w:tr>
      <w:tr w:rsidR="00B04B5C" w14:paraId="0B34B98F" w14:textId="77777777">
        <w:tc>
          <w:tcPr>
            <w:tcW w:w="2830" w:type="dxa"/>
          </w:tcPr>
          <w:p w14:paraId="36BF16F6" w14:textId="77777777" w:rsidR="00B04B5C" w:rsidRDefault="00464DD2">
            <w:pPr>
              <w:pBdr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일반정보 및 고유식별정보</w:t>
            </w:r>
          </w:p>
          <w:p w14:paraId="5BE0BE59" w14:textId="77777777" w:rsidR="00B04B5C" w:rsidRDefault="00464DD2">
            <w:pPr>
              <w:pBdr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성명</w:t>
            </w:r>
          </w:p>
          <w:p w14:paraId="57F33426" w14:textId="77777777" w:rsidR="00B04B5C" w:rsidRDefault="00464DD2">
            <w:pPr>
              <w:pBdr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학번</w:t>
            </w:r>
          </w:p>
          <w:p w14:paraId="28246B26" w14:textId="77777777" w:rsidR="00B04B5C" w:rsidRDefault="00464DD2">
            <w:pPr>
              <w:pBdr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소속/지위</w:t>
            </w:r>
          </w:p>
          <w:p w14:paraId="182F6660" w14:textId="77777777" w:rsidR="00B04B5C" w:rsidRDefault="00464DD2">
            <w:pPr>
              <w:pBdr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연락처/이메일</w:t>
            </w:r>
          </w:p>
        </w:tc>
        <w:tc>
          <w:tcPr>
            <w:tcW w:w="2977" w:type="dxa"/>
          </w:tcPr>
          <w:p w14:paraId="6D7734FB" w14:textId="77777777" w:rsidR="00B04B5C" w:rsidRDefault="00464DD2">
            <w:pPr>
              <w:spacing w:after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>개인식별, 공지사항의 전달 등</w:t>
            </w:r>
          </w:p>
        </w:tc>
        <w:tc>
          <w:tcPr>
            <w:tcW w:w="3119" w:type="dxa"/>
          </w:tcPr>
          <w:p w14:paraId="113885A9" w14:textId="77777777" w:rsidR="00B04B5C" w:rsidRDefault="00464DD2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개인정보 제공한 날부터 </w:t>
            </w:r>
          </w:p>
          <w:p w14:paraId="406C5D44" w14:textId="77777777" w:rsidR="00B04B5C" w:rsidRDefault="00464DD2">
            <w:pPr>
              <w:spacing w:after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>3년 후 삭제</w:t>
            </w:r>
          </w:p>
        </w:tc>
        <w:tc>
          <w:tcPr>
            <w:tcW w:w="1530" w:type="dxa"/>
          </w:tcPr>
          <w:p w14:paraId="1842CE60" w14:textId="77777777" w:rsidR="00B04B5C" w:rsidRDefault="00464DD2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>□ 동의</w:t>
            </w:r>
          </w:p>
          <w:p w14:paraId="55F3F617" w14:textId="77777777" w:rsidR="00B04B5C" w:rsidRDefault="00464DD2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>□ 부동의</w:t>
            </w:r>
          </w:p>
        </w:tc>
      </w:tr>
    </w:tbl>
    <w:p w14:paraId="00BF5754" w14:textId="77777777" w:rsidR="00B04B5C" w:rsidRDefault="00B04B5C">
      <w:pPr>
        <w:spacing w:after="40" w:line="240" w:lineRule="auto"/>
        <w:rPr>
          <w:rFonts w:ascii="Arial" w:eastAsia="Arial" w:hAnsi="Arial" w:cs="Arial"/>
          <w:sz w:val="24"/>
          <w:szCs w:val="24"/>
        </w:rPr>
      </w:pPr>
    </w:p>
    <w:p w14:paraId="4785E3B8" w14:textId="77777777" w:rsidR="00B04B5C" w:rsidRDefault="00464DD2">
      <w:pPr>
        <w:spacing w:after="0" w:line="288" w:lineRule="auto"/>
        <w:rPr>
          <w:sz w:val="20"/>
          <w:szCs w:val="20"/>
        </w:rPr>
      </w:pPr>
      <w:r>
        <w:t>※ 「개인정보보호법」에 의거, 개인정보 수집 및 이용 동의서는 필수 제출</w:t>
      </w:r>
    </w:p>
    <w:p w14:paraId="767DD824" w14:textId="77777777" w:rsidR="00B04B5C" w:rsidRDefault="00464DD2">
      <w:pPr>
        <w:spacing w:after="0" w:line="288" w:lineRule="auto"/>
      </w:pPr>
      <w:r>
        <w:t>※ 팀의 경우 대표자와 팀원 각각 작성 후 첨부 요망.</w:t>
      </w:r>
    </w:p>
    <w:p w14:paraId="49F04FEF" w14:textId="734F8BAA" w:rsidR="00B04B5C" w:rsidRDefault="00464DD2" w:rsidP="001F53D7">
      <w:pPr>
        <w:spacing w:after="0" w:line="288" w:lineRule="auto"/>
      </w:pPr>
      <w:r>
        <w:t xml:space="preserve">※ </w:t>
      </w:r>
      <w:r>
        <w:rPr>
          <w:rFonts w:hint="eastAsia"/>
          <w:b/>
          <w:bCs/>
        </w:rPr>
        <w:t xml:space="preserve">기 창업팀의 경우 사업자등록증사본과 </w:t>
      </w:r>
      <w:r>
        <w:rPr>
          <w:b/>
          <w:bCs/>
        </w:rPr>
        <w:t>202</w:t>
      </w:r>
      <w:r w:rsidR="001F53D7">
        <w:rPr>
          <w:b/>
          <w:bCs/>
        </w:rPr>
        <w:t>5</w:t>
      </w:r>
      <w:r>
        <w:rPr>
          <w:rFonts w:hint="eastAsia"/>
          <w:b/>
          <w:bCs/>
        </w:rPr>
        <w:t>년도 예산 및 결산서 제출</w:t>
      </w:r>
      <w:r>
        <w:rPr>
          <w:rFonts w:hint="eastAsia"/>
        </w:rPr>
        <w:t xml:space="preserve"> </w:t>
      </w:r>
    </w:p>
    <w:p w14:paraId="4DADE4E1" w14:textId="77777777" w:rsidR="001F53D7" w:rsidRDefault="001F53D7" w:rsidP="001F53D7">
      <w:pPr>
        <w:spacing w:after="0" w:line="288" w:lineRule="auto"/>
        <w:rPr>
          <w:rFonts w:hint="eastAsia"/>
        </w:rPr>
      </w:pPr>
    </w:p>
    <w:p w14:paraId="233763A9" w14:textId="77777777" w:rsidR="00B04B5C" w:rsidRDefault="00B04B5C">
      <w:pPr>
        <w:spacing w:after="0" w:line="288" w:lineRule="auto"/>
      </w:pPr>
    </w:p>
    <w:p w14:paraId="1EF70A16" w14:textId="77777777" w:rsidR="00B04B5C" w:rsidRDefault="00B04B5C">
      <w:pPr>
        <w:spacing w:after="0" w:line="288" w:lineRule="auto"/>
        <w:jc w:val="center"/>
      </w:pPr>
    </w:p>
    <w:p w14:paraId="064AB09B" w14:textId="77777777" w:rsidR="00B04B5C" w:rsidRDefault="00464DD2">
      <w:pPr>
        <w:spacing w:after="0" w:line="288" w:lineRule="auto"/>
        <w:jc w:val="center"/>
        <w:rPr>
          <w:sz w:val="32"/>
          <w:szCs w:val="32"/>
        </w:rPr>
      </w:pPr>
      <w:r>
        <w:rPr>
          <w:sz w:val="32"/>
          <w:szCs w:val="32"/>
        </w:rPr>
        <w:t>2026년    월    일</w:t>
      </w:r>
    </w:p>
    <w:p w14:paraId="7A65F023" w14:textId="77777777" w:rsidR="00B04B5C" w:rsidRDefault="00464DD2">
      <w:pPr>
        <w:spacing w:after="0" w:line="288" w:lineRule="auto"/>
        <w:jc w:val="center"/>
        <w:rPr>
          <w:sz w:val="32"/>
          <w:szCs w:val="32"/>
        </w:rPr>
      </w:pPr>
      <w:r>
        <w:rPr>
          <w:sz w:val="32"/>
          <w:szCs w:val="32"/>
        </w:rPr>
        <w:t> </w:t>
      </w:r>
    </w:p>
    <w:p w14:paraId="33BA7A02" w14:textId="77777777" w:rsidR="00B04B5C" w:rsidRDefault="00B04B5C">
      <w:pPr>
        <w:spacing w:after="0" w:line="288" w:lineRule="auto"/>
        <w:jc w:val="center"/>
        <w:rPr>
          <w:sz w:val="32"/>
          <w:szCs w:val="32"/>
        </w:rPr>
      </w:pPr>
    </w:p>
    <w:p w14:paraId="13E76BFB" w14:textId="77777777" w:rsidR="00B04B5C" w:rsidRDefault="00464DD2">
      <w:pPr>
        <w:spacing w:after="0" w:line="288" w:lineRule="auto"/>
        <w:jc w:val="right"/>
        <w:rPr>
          <w:sz w:val="32"/>
          <w:szCs w:val="32"/>
        </w:rPr>
      </w:pPr>
      <w:r>
        <w:rPr>
          <w:sz w:val="32"/>
          <w:szCs w:val="32"/>
        </w:rPr>
        <w:t xml:space="preserve">성명:                   (서명) </w:t>
      </w:r>
    </w:p>
    <w:p w14:paraId="30263A13" w14:textId="77777777" w:rsidR="00B04B5C" w:rsidRDefault="00B04B5C">
      <w:pPr>
        <w:spacing w:after="0" w:line="288" w:lineRule="auto"/>
        <w:jc w:val="center"/>
        <w:rPr>
          <w:b/>
          <w:sz w:val="32"/>
          <w:szCs w:val="32"/>
        </w:rPr>
      </w:pPr>
    </w:p>
    <w:p w14:paraId="458EC617" w14:textId="77777777" w:rsidR="00B04B5C" w:rsidRDefault="00B04B5C">
      <w:pPr>
        <w:spacing w:after="0" w:line="288" w:lineRule="auto"/>
        <w:jc w:val="center"/>
        <w:rPr>
          <w:b/>
          <w:sz w:val="28"/>
          <w:szCs w:val="28"/>
        </w:rPr>
      </w:pPr>
    </w:p>
    <w:p w14:paraId="11523C5F" w14:textId="77777777" w:rsidR="00B04B5C" w:rsidRDefault="00464DD2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jc w:val="distribute"/>
        <w:rPr>
          <w:rFonts w:ascii="함초롬바탕" w:eastAsia="함초롬바탕" w:hAnsi="함초롬바탕" w:cs="함초롬바탕"/>
          <w:b/>
          <w:color w:val="000000"/>
          <w:sz w:val="44"/>
          <w:szCs w:val="44"/>
        </w:rPr>
      </w:pPr>
      <w:r>
        <w:rPr>
          <w:rFonts w:ascii="함초롬바탕" w:eastAsia="함초롬바탕" w:hAnsi="함초롬바탕" w:cs="함초롬바탕"/>
          <w:b/>
          <w:color w:val="000000"/>
          <w:sz w:val="44"/>
          <w:szCs w:val="44"/>
        </w:rPr>
        <w:t xml:space="preserve">연세대학교 </w:t>
      </w:r>
      <w:r>
        <w:rPr>
          <w:rFonts w:ascii="함초롬바탕" w:eastAsia="함초롬바탕" w:hAnsi="함초롬바탕" w:cs="함초롬바탕" w:hint="eastAsia"/>
          <w:b/>
          <w:color w:val="000000"/>
          <w:sz w:val="44"/>
          <w:szCs w:val="44"/>
        </w:rPr>
        <w:t>경영대학</w:t>
      </w:r>
    </w:p>
    <w:sectPr w:rsidR="00B04B5C">
      <w:headerReference w:type="default" r:id="rId7"/>
      <w:footerReference w:type="default" r:id="rId8"/>
      <w:pgSz w:w="11906" w:h="16838"/>
      <w:pgMar w:top="720" w:right="720" w:bottom="720" w:left="720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F922E" w14:textId="77777777" w:rsidR="00E94304" w:rsidRDefault="00E94304">
      <w:pPr>
        <w:spacing w:after="0" w:line="240" w:lineRule="auto"/>
      </w:pPr>
      <w:r>
        <w:separator/>
      </w:r>
    </w:p>
  </w:endnote>
  <w:endnote w:type="continuationSeparator" w:id="0">
    <w:p w14:paraId="0CF9A530" w14:textId="77777777" w:rsidR="00E94304" w:rsidRDefault="00E94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 Unicode MS">
    <w:altName w:val="HGMaruGothicMPRO"/>
    <w:panose1 w:val="020B0604020202020204"/>
    <w:charset w:val="80"/>
    <w:family w:val="swiss"/>
    <w:pitch w:val="default"/>
    <w:sig w:usb0="FFFFFFFF" w:usb1="E9FFFFFF" w:usb2="0000003F" w:usb3="00000001" w:csb0="603F01FF" w:csb1="FFFF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948C7" w14:textId="77777777" w:rsidR="00B04B5C" w:rsidRDefault="00464DD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B6F0C4C" wp14:editId="5E379327">
              <wp:simplePos x="0" y="0"/>
              <wp:positionH relativeFrom="column">
                <wp:posOffset>-457199</wp:posOffset>
              </wp:positionH>
              <wp:positionV relativeFrom="paragraph">
                <wp:posOffset>0</wp:posOffset>
              </wp:positionV>
              <wp:extent cx="7556500" cy="457200"/>
              <wp:effectExtent l="0" t="0" r="0" b="0"/>
              <wp:wrapNone/>
              <wp:docPr id="2050" name="shape20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1567750" y="3551400"/>
                        <a:ext cx="7556500" cy="457200"/>
                      </a:xfrm>
                      <a:prstGeom prst="rect">
                        <a:avLst/>
                      </a:prstGeom>
                      <a:solidFill>
                        <a:srgbClr val="1F3864"/>
                      </a:solidFill>
                      <a:ln>
                        <a:noFill/>
                      </a:ln>
                    </wps:spPr>
                    <wps:txbx>
                      <w:txbxContent>
                        <w:p w14:paraId="65E3C1D0" w14:textId="77777777" w:rsidR="00B04B5C" w:rsidRDefault="00B04B5C">
                          <w:pPr>
                            <w:spacing w:after="0" w:line="240" w:lineRule="auto"/>
                            <w:textDirection w:val="btL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25" tIns="91425" rIns="91425" bIns="91425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2050" style="position:absolute;margin-left:-35.9999pt;margin-top:0pt;width:595pt;height:36pt;mso-position-horizontal-relative:column;mso-position-vertical-relative:line;v-text-anchor:middle;mso-wrap-style:square;z-index:251659264" o:allowincell="t" filled="t" fillcolor="#1f3864" stroked="f">
              <v:textbox inset="2.5mm,2.5mm,2.5mm,2.5mm">
                <w:txbxContent>
                  <w:p>
                    <w:pPr>
                      <w:spacing w:after="0" w:line="240" w:lineRule="auto"/>
                      <w:textDirection w:val="btLr"/>
                      <w:rPr>
                        <w:color w:val="000000"/>
                      </w:rPr>
                    </w:pPr>
                  </w:p>
                </w:txbxContent>
              </v:textbox>
              <v:stroke joinstyle="round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AEA07" w14:textId="77777777" w:rsidR="00E94304" w:rsidRDefault="00E94304">
      <w:pPr>
        <w:spacing w:after="0" w:line="240" w:lineRule="auto"/>
      </w:pPr>
      <w:r>
        <w:separator/>
      </w:r>
    </w:p>
  </w:footnote>
  <w:footnote w:type="continuationSeparator" w:id="0">
    <w:p w14:paraId="05F25E6E" w14:textId="77777777" w:rsidR="00E94304" w:rsidRDefault="00E94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E98E0" w14:textId="77777777" w:rsidR="00B04B5C" w:rsidRDefault="00464DD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rFonts w:ascii="Arial" w:eastAsia="Arial" w:hAnsi="Arial" w:cs="Arial"/>
        <w:noProof/>
        <w:color w:val="000000"/>
        <w:sz w:val="36"/>
        <w:szCs w:val="36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C1205D7" wp14:editId="2A76D250">
              <wp:simplePos x="0" y="0"/>
              <wp:positionH relativeFrom="page">
                <wp:align>right</wp:align>
              </wp:positionH>
              <wp:positionV relativeFrom="page">
                <wp:posOffset>4291</wp:posOffset>
              </wp:positionV>
              <wp:extent cx="7556500" cy="457200"/>
              <wp:effectExtent l="0" t="0" r="0" b="0"/>
              <wp:wrapNone/>
              <wp:docPr id="2049" name="shape20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1567750" y="3551400"/>
                        <a:ext cx="7556500" cy="457200"/>
                      </a:xfrm>
                      <a:prstGeom prst="rect">
                        <a:avLst/>
                      </a:prstGeom>
                      <a:solidFill>
                        <a:srgbClr val="1F3864"/>
                      </a:solidFill>
                      <a:ln>
                        <a:noFill/>
                      </a:ln>
                    </wps:spPr>
                    <wps:txbx>
                      <w:txbxContent>
                        <w:p w14:paraId="15152D51" w14:textId="77777777" w:rsidR="00B04B5C" w:rsidRDefault="00B04B5C">
                          <w:pPr>
                            <w:spacing w:after="0" w:line="240" w:lineRule="auto"/>
                            <w:textDirection w:val="btL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25" tIns="91425" rIns="91425" bIns="91425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2049" style="position:absolute;margin-left:0pt;margin-top:0.337874pt;width:595pt;height:36pt;mso-position-horizontal:right;mso-position-horizontal-relative:page;mso-position-vertical-relative:page;v-text-anchor:middle;mso-wrap-style:square;z-index:251658240" o:allowincell="t" filled="t" fillcolor="#1f3864" stroked="f">
              <v:textbox inset="2.5mm,2.5mm,2.5mm,2.5mm">
                <w:txbxContent>
                  <w:p>
                    <w:pPr>
                      <w:spacing w:after="0" w:line="240" w:lineRule="auto"/>
                      <w:textDirection w:val="btLr"/>
                      <w:rPr>
                        <w:color w:val="000000"/>
                      </w:rPr>
                    </w:pPr>
                  </w:p>
                </w:txbxContent>
              </v:textbox>
              <v:stroke joinstyle="round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C39C3"/>
    <w:multiLevelType w:val="multilevel"/>
    <w:tmpl w:val="6AACBB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B5C"/>
    <w:rsid w:val="001F53D7"/>
    <w:rsid w:val="00464DD2"/>
    <w:rsid w:val="00B04B5C"/>
    <w:rsid w:val="00BB7DD7"/>
    <w:rsid w:val="00DF1C5F"/>
    <w:rsid w:val="00E9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B43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sz w:val="22"/>
        <w:szCs w:val="22"/>
        <w:lang w:val="en-US" w:eastAsia="ko-KR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8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8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1822</Characters>
  <Application>Microsoft Office Word</Application>
  <DocSecurity>0</DocSecurity>
  <Lines>15</Lines>
  <Paragraphs>4</Paragraphs>
  <ScaleCrop>false</ScaleCrop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2026-07-07T23:33:00Z</dcterms:created>
  <dcterms:modified xsi:type="dcterms:W3CDTF">2026-07-20T23:48:00Z</dcterms:modified>
  <cp:version>1000.0100.01</cp:version>
</cp:coreProperties>
</file>