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9" w:rsidRPr="003C23B2" w:rsidRDefault="00B44B45" w:rsidP="007E23E9">
      <w:pPr>
        <w:jc w:val="center"/>
        <w:rPr>
          <w:rFonts w:ascii="맑은 고딕" w:eastAsia="맑은 고딕" w:hAnsi="맑은 고딕"/>
          <w:b/>
          <w:sz w:val="32"/>
          <w:szCs w:val="32"/>
        </w:rPr>
      </w:pPr>
      <w:r w:rsidRPr="003C23B2">
        <w:rPr>
          <w:rFonts w:ascii="맑은 고딕" w:eastAsia="맑은 고딕" w:hAnsi="맑은 고딕" w:hint="eastAsia"/>
          <w:b/>
          <w:sz w:val="32"/>
          <w:szCs w:val="32"/>
        </w:rPr>
        <w:t xml:space="preserve">연세대학교 경영대학 </w:t>
      </w:r>
      <w:proofErr w:type="spellStart"/>
      <w:r w:rsidR="002263DC">
        <w:rPr>
          <w:rFonts w:ascii="맑은 고딕" w:eastAsia="맑은 고딕" w:hAnsi="맑은 고딕" w:hint="eastAsia"/>
          <w:b/>
          <w:sz w:val="32"/>
          <w:szCs w:val="32"/>
        </w:rPr>
        <w:t>uGET</w:t>
      </w:r>
      <w:proofErr w:type="spellEnd"/>
      <w:r w:rsidRPr="003C23B2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  <w:r w:rsidR="0035040A">
        <w:rPr>
          <w:rFonts w:ascii="맑은 고딕" w:eastAsia="맑은 고딕" w:hAnsi="맑은 고딕" w:hint="eastAsia"/>
          <w:b/>
          <w:sz w:val="32"/>
          <w:szCs w:val="32"/>
        </w:rPr>
        <w:t>참가</w:t>
      </w:r>
      <w:r w:rsidR="00FC718F" w:rsidRPr="003C23B2">
        <w:rPr>
          <w:rFonts w:ascii="맑은 고딕" w:eastAsia="맑은 고딕" w:hAnsi="맑은 고딕" w:hint="eastAsia"/>
          <w:b/>
          <w:sz w:val="32"/>
          <w:szCs w:val="32"/>
        </w:rPr>
        <w:t>신청</w:t>
      </w:r>
      <w:r w:rsidRPr="003C23B2">
        <w:rPr>
          <w:rFonts w:ascii="맑은 고딕" w:eastAsia="맑은 고딕" w:hAnsi="맑은 고딕" w:hint="eastAsia"/>
          <w:b/>
          <w:sz w:val="32"/>
          <w:szCs w:val="32"/>
        </w:rPr>
        <w:t>서</w:t>
      </w:r>
    </w:p>
    <w:p w:rsidR="009549C9" w:rsidRPr="003F176D" w:rsidRDefault="007E23E9" w:rsidP="003C23B2">
      <w:pPr>
        <w:jc w:val="left"/>
        <w:rPr>
          <w:rFonts w:ascii="맑은 고딕" w:eastAsia="맑은 고딕" w:hAnsi="맑은 고딕"/>
          <w:sz w:val="18"/>
          <w:szCs w:val="18"/>
        </w:rPr>
      </w:pPr>
      <w:r w:rsidRPr="003F176D">
        <w:rPr>
          <w:rFonts w:ascii="맑은 고딕" w:eastAsia="맑은 고딕" w:hAnsi="맑은 고딕" w:hint="eastAsia"/>
          <w:sz w:val="18"/>
          <w:szCs w:val="18"/>
        </w:rPr>
        <w:t xml:space="preserve">(1) </w:t>
      </w:r>
      <w:proofErr w:type="spellStart"/>
      <w:r w:rsidRPr="00CE2619">
        <w:rPr>
          <w:rFonts w:ascii="맑은 고딕" w:eastAsia="맑은 고딕" w:hAnsi="맑은 고딕" w:hint="eastAsia"/>
          <w:color w:val="FF0000"/>
          <w:sz w:val="18"/>
          <w:szCs w:val="18"/>
        </w:rPr>
        <w:t>팀명과</w:t>
      </w:r>
      <w:proofErr w:type="spellEnd"/>
      <w:r w:rsidRPr="00CE2619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 팀장을</w:t>
      </w:r>
      <w:r w:rsidRPr="003F176D">
        <w:rPr>
          <w:rFonts w:ascii="맑은 고딕" w:eastAsia="맑은 고딕" w:hAnsi="맑은 고딕" w:hint="eastAsia"/>
          <w:sz w:val="18"/>
          <w:szCs w:val="18"/>
        </w:rPr>
        <w:t xml:space="preserve"> 필히 </w:t>
      </w:r>
      <w:r w:rsidRPr="00CE2619">
        <w:rPr>
          <w:rFonts w:ascii="맑은 고딕" w:eastAsia="맑은 고딕" w:hAnsi="맑은 고딕" w:hint="eastAsia"/>
          <w:color w:val="FF0000"/>
          <w:sz w:val="18"/>
          <w:szCs w:val="18"/>
        </w:rPr>
        <w:t>지정</w:t>
      </w:r>
      <w:r w:rsidRPr="003F176D">
        <w:rPr>
          <w:rFonts w:ascii="맑은 고딕" w:eastAsia="맑은 고딕" w:hAnsi="맑은 고딕" w:hint="eastAsia"/>
          <w:sz w:val="18"/>
          <w:szCs w:val="18"/>
        </w:rPr>
        <w:t>하여 기입</w:t>
      </w:r>
      <w:r w:rsidR="009549C9" w:rsidRPr="003F176D">
        <w:rPr>
          <w:rFonts w:ascii="맑은 고딕" w:eastAsia="맑은 고딕" w:hAnsi="맑은 고딕" w:hint="eastAsia"/>
          <w:sz w:val="18"/>
          <w:szCs w:val="18"/>
        </w:rPr>
        <w:t>하기 바랍니다.</w:t>
      </w:r>
    </w:p>
    <w:p w:rsidR="007E23E9" w:rsidRPr="00CE2619" w:rsidRDefault="00CE2619" w:rsidP="003C23B2">
      <w:pPr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(2) 개인정보: </w:t>
      </w:r>
      <w:r w:rsidR="007E23E9" w:rsidRPr="003F176D">
        <w:rPr>
          <w:rFonts w:ascii="맑은 고딕" w:eastAsia="맑은 고딕" w:hAnsi="맑은 고딕" w:hint="eastAsia"/>
          <w:sz w:val="18"/>
          <w:szCs w:val="18"/>
        </w:rPr>
        <w:t>소속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>:</w:t>
      </w:r>
      <w:r w:rsidR="007E23E9" w:rsidRPr="00CE2619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7E23E9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>1전공</w:t>
      </w:r>
      <w:r w:rsidR="003C23B2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>학과</w:t>
      </w:r>
      <w:r w:rsidR="00341F34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 xml:space="preserve"> 명기</w:t>
      </w:r>
      <w:r w:rsidR="003C23B2" w:rsidRPr="00CE2619">
        <w:rPr>
          <w:rFonts w:ascii="맑은 고딕" w:eastAsia="맑은 고딕" w:hAnsi="맑은 고딕" w:hint="eastAsia"/>
          <w:sz w:val="18"/>
          <w:szCs w:val="18"/>
        </w:rPr>
        <w:t>(단과대학 아님)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 xml:space="preserve"> / </w:t>
      </w:r>
      <w:r w:rsidR="007E23E9" w:rsidRPr="00CE2619">
        <w:rPr>
          <w:rFonts w:ascii="맑은 고딕" w:eastAsia="맑은 고딕" w:hAnsi="맑은 고딕" w:hint="eastAsia"/>
          <w:sz w:val="18"/>
          <w:szCs w:val="18"/>
        </w:rPr>
        <w:t xml:space="preserve">학점은 </w:t>
      </w:r>
      <w:r w:rsidR="007E23E9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>4.3만점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 xml:space="preserve"> / </w:t>
      </w:r>
      <w:r w:rsidR="00DE42CB" w:rsidRPr="00CE2619">
        <w:rPr>
          <w:rFonts w:ascii="맑은 고딕" w:eastAsia="맑은 고딕" w:hAnsi="맑은 고딕" w:hint="eastAsia"/>
          <w:sz w:val="18"/>
          <w:szCs w:val="18"/>
        </w:rPr>
        <w:t xml:space="preserve">학번은 </w:t>
      </w:r>
      <w:r w:rsidR="00DE42CB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>full학번</w:t>
      </w:r>
      <w:r w:rsidR="00A72243" w:rsidRPr="00CE2619">
        <w:rPr>
          <w:rFonts w:ascii="맑은 고딕" w:eastAsia="맑은 고딕" w:hAnsi="맑은 고딕" w:hint="eastAsia"/>
          <w:sz w:val="18"/>
          <w:szCs w:val="18"/>
        </w:rPr>
        <w:t xml:space="preserve"> 기입</w:t>
      </w:r>
    </w:p>
    <w:p w:rsidR="003F176D" w:rsidRDefault="007E23E9" w:rsidP="007E23E9">
      <w:pPr>
        <w:jc w:val="left"/>
        <w:rPr>
          <w:rFonts w:ascii="맑은 고딕" w:eastAsia="맑은 고딕" w:hAnsi="맑은 고딕" w:hint="eastAsia"/>
          <w:sz w:val="18"/>
          <w:szCs w:val="18"/>
        </w:rPr>
      </w:pPr>
      <w:r w:rsidRPr="00CE2619">
        <w:rPr>
          <w:rFonts w:ascii="맑은 고딕" w:eastAsia="맑은 고딕" w:hAnsi="맑은 고딕" w:hint="eastAsia"/>
          <w:sz w:val="18"/>
          <w:szCs w:val="18"/>
        </w:rPr>
        <w:t>(</w:t>
      </w:r>
      <w:r w:rsidR="00CE2619">
        <w:rPr>
          <w:rFonts w:ascii="맑은 고딕" w:eastAsia="맑은 고딕" w:hAnsi="맑은 고딕" w:hint="eastAsia"/>
          <w:sz w:val="18"/>
          <w:szCs w:val="18"/>
        </w:rPr>
        <w:t>3</w:t>
      </w:r>
      <w:r w:rsidRPr="00CE2619">
        <w:rPr>
          <w:rFonts w:ascii="맑은 고딕" w:eastAsia="맑은 고딕" w:hAnsi="맑은 고딕" w:hint="eastAsia"/>
          <w:sz w:val="18"/>
          <w:szCs w:val="18"/>
        </w:rPr>
        <w:t xml:space="preserve">) </w:t>
      </w:r>
      <w:r w:rsidR="005B23C6" w:rsidRPr="00CE2619">
        <w:rPr>
          <w:rFonts w:ascii="맑은 고딕" w:eastAsia="맑은 고딕" w:hAnsi="맑은 고딕" w:hint="eastAsia"/>
          <w:sz w:val="18"/>
          <w:szCs w:val="18"/>
        </w:rPr>
        <w:t xml:space="preserve">외국어 관련 및 경험활동사항은 </w:t>
      </w:r>
      <w:r w:rsidRPr="00CE2619">
        <w:rPr>
          <w:rFonts w:ascii="맑은 고딕" w:eastAsia="맑은 고딕" w:hAnsi="맑은 고딕" w:hint="eastAsia"/>
          <w:sz w:val="18"/>
          <w:szCs w:val="18"/>
        </w:rPr>
        <w:t>해당사항만 기입합니다.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8A05C5" w:rsidRPr="00CE2619">
        <w:rPr>
          <w:rFonts w:ascii="맑은 고딕" w:eastAsia="맑은 고딕" w:hAnsi="맑은 고딕" w:hint="eastAsia"/>
          <w:sz w:val="18"/>
          <w:szCs w:val="18"/>
        </w:rPr>
        <w:t xml:space="preserve">  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>(</w:t>
      </w:r>
      <w:r w:rsidR="00CE2619">
        <w:rPr>
          <w:rFonts w:ascii="맑은 고딕" w:eastAsia="맑은 고딕" w:hAnsi="맑은 고딕" w:hint="eastAsia"/>
          <w:sz w:val="18"/>
          <w:szCs w:val="18"/>
        </w:rPr>
        <w:t>4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 xml:space="preserve">) </w:t>
      </w:r>
      <w:proofErr w:type="spellStart"/>
      <w:r w:rsidR="009549C9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>워드화일로</w:t>
      </w:r>
      <w:proofErr w:type="spellEnd"/>
      <w:r w:rsidR="009549C9" w:rsidRPr="00CE2619">
        <w:rPr>
          <w:rFonts w:ascii="맑은 고딕" w:eastAsia="맑은 고딕" w:hAnsi="맑은 고딕" w:hint="eastAsia"/>
          <w:color w:val="FF0000"/>
          <w:sz w:val="18"/>
          <w:szCs w:val="18"/>
          <w:u w:val="single"/>
        </w:rPr>
        <w:t xml:space="preserve"> 제출</w:t>
      </w:r>
      <w:r w:rsidR="009549C9" w:rsidRPr="00CE2619">
        <w:rPr>
          <w:rFonts w:ascii="맑은 고딕" w:eastAsia="맑은 고딕" w:hAnsi="맑은 고딕" w:hint="eastAsia"/>
          <w:sz w:val="18"/>
          <w:szCs w:val="18"/>
        </w:rPr>
        <w:t>(pdf변환 금지</w:t>
      </w:r>
      <w:r w:rsidR="009549C9" w:rsidRPr="003F176D">
        <w:rPr>
          <w:rFonts w:ascii="맑은 고딕" w:eastAsia="맑은 고딕" w:hAnsi="맑은 고딕" w:hint="eastAsia"/>
          <w:sz w:val="18"/>
          <w:szCs w:val="18"/>
        </w:rPr>
        <w:t>)</w:t>
      </w:r>
    </w:p>
    <w:p w:rsidR="009B1540" w:rsidRPr="00CE2619" w:rsidRDefault="009B1540" w:rsidP="007E23E9">
      <w:pPr>
        <w:jc w:val="left"/>
        <w:rPr>
          <w:rFonts w:ascii="맑은 고딕" w:eastAsia="맑은 고딕" w:hAnsi="맑은 고딕" w:hint="eastAsia"/>
          <w:sz w:val="12"/>
          <w:szCs w:val="12"/>
        </w:rPr>
      </w:pPr>
    </w:p>
    <w:p w:rsidR="009B1540" w:rsidRPr="00A57C01" w:rsidRDefault="00A57C01" w:rsidP="007E23E9">
      <w:pPr>
        <w:jc w:val="left"/>
        <w:rPr>
          <w:rFonts w:ascii="맑은 고딕" w:eastAsia="맑은 고딕" w:hAnsi="맑은 고딕" w:hint="eastAsia"/>
          <w:b/>
          <w:sz w:val="18"/>
          <w:szCs w:val="18"/>
        </w:rPr>
      </w:pPr>
      <w:r w:rsidRPr="00A57C01">
        <w:rPr>
          <w:rFonts w:ascii="맑은 고딕" w:eastAsia="맑은 고딕" w:hAnsi="맑은 고딕" w:hint="eastAsia"/>
          <w:b/>
          <w:sz w:val="18"/>
          <w:szCs w:val="18"/>
        </w:rPr>
        <w:t>아래 표에 Track</w:t>
      </w:r>
      <w:r w:rsidR="005B6AD9">
        <w:rPr>
          <w:rFonts w:ascii="맑은 고딕" w:eastAsia="맑은 고딕" w:hAnsi="맑은 고딕" w:hint="eastAsia"/>
          <w:b/>
          <w:sz w:val="18"/>
          <w:szCs w:val="18"/>
        </w:rPr>
        <w:t xml:space="preserve"> 구분하여</w:t>
      </w:r>
      <w:r w:rsidRPr="00A57C01">
        <w:rPr>
          <w:rFonts w:ascii="맑은 고딕" w:eastAsia="맑은 고딕" w:hAnsi="맑은 고딕" w:hint="eastAsia"/>
          <w:b/>
          <w:sz w:val="18"/>
          <w:szCs w:val="18"/>
        </w:rPr>
        <w:t xml:space="preserve"> 내용을 기재해주세요. </w:t>
      </w:r>
      <w:r w:rsidR="00CE2619">
        <w:rPr>
          <w:rFonts w:ascii="맑은 고딕" w:eastAsia="맑은 고딕" w:hAnsi="맑은 고딕" w:hint="eastAsia"/>
          <w:sz w:val="18"/>
          <w:szCs w:val="18"/>
        </w:rPr>
        <w:t>(Track2 지원 시, 파트너단체 섭외가 안된 경우에도 지원이 가능함)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410"/>
        <w:gridCol w:w="3118"/>
      </w:tblGrid>
      <w:tr w:rsidR="009B1540" w:rsidRPr="003C23B2" w:rsidTr="00ED23B5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BE5F1"/>
          </w:tcPr>
          <w:p w:rsidR="009B1540" w:rsidRPr="0035040A" w:rsidRDefault="009B1540" w:rsidP="0009457A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5040A">
              <w:rPr>
                <w:rFonts w:ascii="맑은 고딕" w:eastAsia="맑은 고딕" w:hAnsi="맑은 고딕" w:hint="eastAsia"/>
                <w:b/>
                <w:bCs/>
                <w:szCs w:val="20"/>
              </w:rPr>
              <w:t>Tracks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="008445D0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  <w:bookmarkStart w:id="0" w:name="_GoBack"/>
            <w:bookmarkEnd w:id="0"/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9B1540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지원 track에 체크 후, 해당 항목 세부내용을 기재해 주기 바랍니다.</w:t>
            </w:r>
          </w:p>
        </w:tc>
      </w:tr>
      <w:tr w:rsidR="009B1540" w:rsidRPr="003C23B2" w:rsidTr="009B1540">
        <w:trPr>
          <w:trHeight w:val="165"/>
        </w:trPr>
        <w:tc>
          <w:tcPr>
            <w:tcW w:w="2660" w:type="dxa"/>
            <w:vMerge w:val="restart"/>
            <w:shd w:val="clear" w:color="auto" w:fill="FFFFFF" w:themeFill="background1"/>
          </w:tcPr>
          <w:p w:rsidR="009B1540" w:rsidRDefault="009B1540" w:rsidP="009B1540">
            <w:pPr>
              <w:tabs>
                <w:tab w:val="left" w:pos="6521"/>
              </w:tabs>
              <w:jc w:val="left"/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</w:pPr>
            <w:r w:rsidRPr="00F95CD6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Track1(</w:t>
            </w:r>
            <w:proofErr w:type="spellStart"/>
            <w:r w:rsidRPr="00F95CD6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학교제시형</w:t>
            </w:r>
            <w:proofErr w:type="spellEnd"/>
            <w:r w:rsidRPr="00F95CD6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)</w:t>
            </w:r>
            <w:r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O, X</w:t>
            </w:r>
            <w:r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)</w:t>
            </w:r>
          </w:p>
          <w:p w:rsidR="009B1540" w:rsidRPr="009B1540" w:rsidRDefault="009B1540" w:rsidP="009B1540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1540" w:rsidRPr="007428DE" w:rsidRDefault="009B1540" w:rsidP="00CE2619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프로젝트주제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1540" w:rsidRPr="00CE2619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FF0000"/>
                <w:sz w:val="18"/>
                <w:szCs w:val="18"/>
              </w:rPr>
            </w:pPr>
            <w:r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(필수</w:t>
            </w:r>
            <w:r w:rsidR="00CE2619"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기재</w:t>
            </w:r>
            <w:r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9B1540" w:rsidRPr="003C23B2" w:rsidTr="00ED23B5">
        <w:trPr>
          <w:trHeight w:val="180"/>
        </w:trPr>
        <w:tc>
          <w:tcPr>
            <w:tcW w:w="2660" w:type="dxa"/>
            <w:vMerge/>
            <w:shd w:val="clear" w:color="auto" w:fill="FFFFFF" w:themeFill="background1"/>
          </w:tcPr>
          <w:p w:rsidR="009B1540" w:rsidRPr="00F95CD6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1540" w:rsidRPr="007428DE" w:rsidRDefault="009B1540" w:rsidP="00CE2619">
            <w:pPr>
              <w:tabs>
                <w:tab w:val="left" w:pos="6521"/>
              </w:tabs>
              <w:jc w:val="left"/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</w:pPr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파트너단체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1540" w:rsidRPr="00CE2619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FF0000"/>
                <w:sz w:val="18"/>
                <w:szCs w:val="18"/>
              </w:rPr>
            </w:pPr>
            <w:r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(필수</w:t>
            </w:r>
            <w:r w:rsidR="00CE2619"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기재</w:t>
            </w:r>
            <w:r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9B1540" w:rsidRPr="003C23B2" w:rsidTr="009B1540">
        <w:trPr>
          <w:trHeight w:val="135"/>
        </w:trPr>
        <w:tc>
          <w:tcPr>
            <w:tcW w:w="2660" w:type="dxa"/>
            <w:vMerge w:val="restart"/>
            <w:shd w:val="clear" w:color="auto" w:fill="FFFFFF" w:themeFill="background1"/>
          </w:tcPr>
          <w:p w:rsidR="009B1540" w:rsidRDefault="009B1540" w:rsidP="009B1540">
            <w:pPr>
              <w:tabs>
                <w:tab w:val="left" w:pos="6521"/>
              </w:tabs>
              <w:jc w:val="left"/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</w:pPr>
            <w:r w:rsidRPr="00F95CD6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Track2(</w:t>
            </w:r>
            <w:proofErr w:type="spellStart"/>
            <w:r w:rsidRPr="00F95CD6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학생제안형</w:t>
            </w:r>
            <w:proofErr w:type="spellEnd"/>
            <w:r w:rsidRPr="00F95CD6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)</w:t>
            </w:r>
            <w:r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O, X</w:t>
            </w:r>
            <w:r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)</w:t>
            </w:r>
          </w:p>
          <w:p w:rsidR="009B1540" w:rsidRPr="009B1540" w:rsidRDefault="009B1540" w:rsidP="00CE2619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 w:val="16"/>
                <w:szCs w:val="16"/>
              </w:rPr>
            </w:pPr>
            <w:r w:rsidRPr="009B1540">
              <w:rPr>
                <w:rFonts w:ascii="맑은 고딕" w:eastAsia="맑은 고딕" w:hAnsi="맑은 고딕" w:hint="eastAsia"/>
                <w:bCs/>
                <w:color w:val="000000" w:themeColor="text1"/>
                <w:sz w:val="16"/>
                <w:szCs w:val="16"/>
              </w:rPr>
              <w:t>(파트너단체 섭외 권장</w:t>
            </w:r>
            <w:r w:rsidR="00CE2619">
              <w:rPr>
                <w:rFonts w:ascii="맑은 고딕" w:eastAsia="맑은 고딕" w:hAnsi="맑은 고딕" w:hint="eastAsia"/>
                <w:bCs/>
                <w:color w:val="000000" w:themeColor="text1"/>
                <w:sz w:val="16"/>
                <w:szCs w:val="16"/>
              </w:rPr>
              <w:t>하며,</w:t>
            </w:r>
            <w:r w:rsidRPr="009B1540">
              <w:rPr>
                <w:rFonts w:ascii="맑은 고딕" w:eastAsia="맑은 고딕" w:hAnsi="맑은 고딕" w:hint="eastAsia"/>
                <w:bCs/>
                <w:color w:val="000000" w:themeColor="text1"/>
                <w:sz w:val="16"/>
                <w:szCs w:val="16"/>
              </w:rPr>
              <w:t xml:space="preserve"> 단체 및 실무자 섭외된 경우 해당 정보 기재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6"/>
                <w:szCs w:val="16"/>
              </w:rPr>
              <w:t xml:space="preserve"> 요망</w:t>
            </w:r>
            <w:r w:rsidRPr="009B1540">
              <w:rPr>
                <w:rFonts w:ascii="맑은 고딕" w:eastAsia="맑은 고딕" w:hAnsi="맑은 고딕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9B1540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프로젝트주제</w:t>
            </w:r>
          </w:p>
        </w:tc>
        <w:tc>
          <w:tcPr>
            <w:tcW w:w="5528" w:type="dxa"/>
            <w:gridSpan w:val="2"/>
            <w:tcBorders>
              <w:tr2bl w:val="nil"/>
            </w:tcBorders>
            <w:shd w:val="clear" w:color="auto" w:fill="FFFFFF" w:themeFill="background1"/>
          </w:tcPr>
          <w:p w:rsidR="009B1540" w:rsidRPr="00CE2619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FF0000"/>
                <w:sz w:val="18"/>
                <w:szCs w:val="18"/>
              </w:rPr>
            </w:pPr>
            <w:r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(필수</w:t>
            </w:r>
            <w:r w:rsidR="00CE2619"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기재</w:t>
            </w:r>
            <w:r w:rsidRPr="00CE2619">
              <w:rPr>
                <w:rFonts w:ascii="맑은 고딕" w:eastAsia="맑은 고딕" w:hAnsi="맑은 고딕" w:hint="eastAsia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9B1540" w:rsidRPr="003C23B2" w:rsidTr="00ED23B5">
        <w:trPr>
          <w:trHeight w:val="210"/>
        </w:trPr>
        <w:tc>
          <w:tcPr>
            <w:tcW w:w="2660" w:type="dxa"/>
            <w:vMerge/>
            <w:shd w:val="clear" w:color="auto" w:fill="FFFFFF" w:themeFill="background1"/>
          </w:tcPr>
          <w:p w:rsidR="009B1540" w:rsidRPr="00F95CD6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9B1540">
            <w:pPr>
              <w:tabs>
                <w:tab w:val="left" w:pos="6521"/>
              </w:tabs>
              <w:jc w:val="left"/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</w:pPr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파트너단체</w:t>
            </w:r>
          </w:p>
        </w:tc>
        <w:tc>
          <w:tcPr>
            <w:tcW w:w="5528" w:type="dxa"/>
            <w:gridSpan w:val="2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</w:p>
        </w:tc>
      </w:tr>
      <w:tr w:rsidR="009B1540" w:rsidRPr="003C23B2" w:rsidTr="00ED23B5">
        <w:trPr>
          <w:trHeight w:val="210"/>
        </w:trPr>
        <w:tc>
          <w:tcPr>
            <w:tcW w:w="2660" w:type="dxa"/>
            <w:vMerge/>
            <w:shd w:val="clear" w:color="auto" w:fill="FFFFFF" w:themeFill="background1"/>
          </w:tcPr>
          <w:p w:rsidR="009B1540" w:rsidRPr="00F95CD6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실무자 정보</w:t>
            </w:r>
          </w:p>
        </w:tc>
        <w:tc>
          <w:tcPr>
            <w:tcW w:w="2410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이름:</w:t>
            </w:r>
          </w:p>
        </w:tc>
        <w:tc>
          <w:tcPr>
            <w:tcW w:w="3118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부서&amp;직위: </w:t>
            </w:r>
          </w:p>
        </w:tc>
      </w:tr>
      <w:tr w:rsidR="009B1540" w:rsidRPr="003C23B2" w:rsidTr="00ED23B5">
        <w:trPr>
          <w:trHeight w:val="150"/>
        </w:trPr>
        <w:tc>
          <w:tcPr>
            <w:tcW w:w="2660" w:type="dxa"/>
            <w:vMerge/>
            <w:shd w:val="clear" w:color="auto" w:fill="FFFFFF" w:themeFill="background1"/>
          </w:tcPr>
          <w:p w:rsidR="009B1540" w:rsidRPr="00F95CD6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실무자 연락처 </w:t>
            </w:r>
          </w:p>
        </w:tc>
        <w:tc>
          <w:tcPr>
            <w:tcW w:w="2410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proofErr w:type="spellStart"/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이메일</w:t>
            </w:r>
            <w:proofErr w:type="spellEnd"/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3118" w:type="dxa"/>
            <w:tcBorders>
              <w:tr2bl w:val="nil"/>
            </w:tcBorders>
            <w:shd w:val="clear" w:color="auto" w:fill="FFFFFF" w:themeFill="background1"/>
          </w:tcPr>
          <w:p w:rsidR="009B1540" w:rsidRPr="007428DE" w:rsidRDefault="009B1540" w:rsidP="00ED23B5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proofErr w:type="spellStart"/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모바일</w:t>
            </w:r>
            <w:proofErr w:type="spellEnd"/>
            <w:r w:rsidRPr="007428DE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:</w:t>
            </w:r>
          </w:p>
        </w:tc>
      </w:tr>
    </w:tbl>
    <w:p w:rsidR="009B1540" w:rsidRDefault="009B1540" w:rsidP="007E23E9">
      <w:pPr>
        <w:jc w:val="left"/>
        <w:rPr>
          <w:rFonts w:ascii="맑은 고딕" w:eastAsia="맑은 고딕" w:hAnsi="맑은 고딕" w:hint="eastAsia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473"/>
        <w:gridCol w:w="1722"/>
        <w:gridCol w:w="2410"/>
        <w:gridCol w:w="3118"/>
      </w:tblGrid>
      <w:tr w:rsidR="0035040A" w:rsidRPr="003C23B2" w:rsidTr="009B511A">
        <w:trPr>
          <w:trHeight w:val="180"/>
        </w:trPr>
        <w:tc>
          <w:tcPr>
            <w:tcW w:w="4361" w:type="dxa"/>
            <w:gridSpan w:val="3"/>
            <w:shd w:val="clear" w:color="auto" w:fill="DBE5F1"/>
          </w:tcPr>
          <w:p w:rsidR="0035040A" w:rsidRPr="00A57C01" w:rsidRDefault="00A57C01" w:rsidP="00A57C01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팀</w:t>
            </w:r>
            <w:r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및 팀</w:t>
            </w:r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원</w:t>
            </w:r>
            <w:r w:rsidR="0035040A"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정보</w:t>
            </w:r>
          </w:p>
        </w:tc>
        <w:tc>
          <w:tcPr>
            <w:tcW w:w="2410" w:type="dxa"/>
            <w:shd w:val="clear" w:color="auto" w:fill="DBE5F1"/>
          </w:tcPr>
          <w:p w:rsidR="0035040A" w:rsidRPr="00A57C01" w:rsidRDefault="0035040A" w:rsidP="0092742A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proofErr w:type="spellStart"/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팀명</w:t>
            </w:r>
            <w:proofErr w:type="spellEnd"/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</w:t>
            </w:r>
            <w:proofErr w:type="gramStart"/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(               )</w:t>
            </w:r>
            <w:proofErr w:type="gramEnd"/>
          </w:p>
        </w:tc>
        <w:tc>
          <w:tcPr>
            <w:tcW w:w="3118" w:type="dxa"/>
            <w:shd w:val="clear" w:color="auto" w:fill="DBE5F1"/>
          </w:tcPr>
          <w:p w:rsidR="0035040A" w:rsidRPr="00A57C01" w:rsidRDefault="0035040A" w:rsidP="0092742A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proofErr w:type="spellStart"/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팀장명</w:t>
            </w:r>
            <w:proofErr w:type="spellEnd"/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</w:t>
            </w:r>
            <w:proofErr w:type="gramStart"/>
            <w:r w:rsidRPr="00A57C01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(           )</w:t>
            </w:r>
            <w:proofErr w:type="gramEnd"/>
          </w:p>
        </w:tc>
      </w:tr>
      <w:tr w:rsidR="007E23E9" w:rsidRPr="003C23B2" w:rsidTr="009B511A">
        <w:tc>
          <w:tcPr>
            <w:tcW w:w="1166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/>
                <w:bCs/>
                <w:szCs w:val="20"/>
              </w:rPr>
              <w:t>이름</w:t>
            </w:r>
          </w:p>
        </w:tc>
        <w:tc>
          <w:tcPr>
            <w:tcW w:w="1473" w:type="dxa"/>
          </w:tcPr>
          <w:p w:rsidR="00103481" w:rsidRPr="003C23B2" w:rsidRDefault="00632C26" w:rsidP="00632C26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/>
                <w:bCs/>
                <w:szCs w:val="20"/>
              </w:rPr>
              <w:t>학과</w:t>
            </w:r>
          </w:p>
        </w:tc>
        <w:tc>
          <w:tcPr>
            <w:tcW w:w="1722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/>
                <w:bCs/>
                <w:szCs w:val="20"/>
              </w:rPr>
              <w:t>학번</w:t>
            </w:r>
            <w:r w:rsidR="002514F5">
              <w:rPr>
                <w:rFonts w:ascii="맑은 고딕" w:eastAsia="맑은 고딕" w:hAnsi="맑은 고딕" w:hint="eastAsia"/>
                <w:b/>
                <w:bCs/>
                <w:szCs w:val="20"/>
              </w:rPr>
              <w:t>(full)</w:t>
            </w:r>
          </w:p>
        </w:tc>
        <w:tc>
          <w:tcPr>
            <w:tcW w:w="2410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</w:t>
            </w:r>
          </w:p>
        </w:tc>
        <w:tc>
          <w:tcPr>
            <w:tcW w:w="3118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3C23B2">
              <w:rPr>
                <w:rFonts w:ascii="맑은 고딕" w:eastAsia="맑은 고딕" w:hAnsi="맑은 고딕" w:hint="eastAsia"/>
                <w:b/>
                <w:bCs/>
                <w:szCs w:val="20"/>
              </w:rPr>
              <w:t>이메일</w:t>
            </w:r>
            <w:proofErr w:type="spellEnd"/>
          </w:p>
        </w:tc>
      </w:tr>
      <w:tr w:rsidR="007E23E9" w:rsidRPr="003C23B2" w:rsidTr="009B511A">
        <w:tc>
          <w:tcPr>
            <w:tcW w:w="1166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73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722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10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18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7E23E9" w:rsidRPr="003C23B2" w:rsidTr="009B511A">
        <w:tc>
          <w:tcPr>
            <w:tcW w:w="1166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73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722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10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18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7E23E9" w:rsidRPr="003C23B2" w:rsidTr="009B511A">
        <w:tc>
          <w:tcPr>
            <w:tcW w:w="1166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73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722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10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18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7E23E9" w:rsidRPr="003C23B2" w:rsidTr="009B511A">
        <w:tc>
          <w:tcPr>
            <w:tcW w:w="1166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473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722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10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3118" w:type="dxa"/>
          </w:tcPr>
          <w:p w:rsidR="00103481" w:rsidRPr="003C23B2" w:rsidRDefault="00103481" w:rsidP="000F46E8">
            <w:pPr>
              <w:tabs>
                <w:tab w:val="left" w:pos="6521"/>
              </w:tabs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:rsidR="00954EEA" w:rsidRPr="003C23B2" w:rsidRDefault="00954EEA" w:rsidP="005C507A">
      <w:pPr>
        <w:tabs>
          <w:tab w:val="left" w:pos="6521"/>
        </w:tabs>
        <w:jc w:val="left"/>
        <w:rPr>
          <w:rFonts w:ascii="맑은 고딕" w:eastAsia="맑은 고딕" w:hAnsi="맑은 고딕"/>
          <w:bCs/>
          <w:sz w:val="8"/>
          <w:szCs w:val="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6"/>
        <w:gridCol w:w="1310"/>
        <w:gridCol w:w="2004"/>
        <w:gridCol w:w="12"/>
        <w:gridCol w:w="1425"/>
        <w:gridCol w:w="6"/>
        <w:gridCol w:w="3147"/>
      </w:tblGrid>
      <w:tr w:rsidR="00F9187F" w:rsidRPr="003C23B2" w:rsidTr="004B17A9">
        <w:trPr>
          <w:trHeight w:val="86"/>
        </w:trPr>
        <w:tc>
          <w:tcPr>
            <w:tcW w:w="5000" w:type="pct"/>
            <w:gridSpan w:val="8"/>
            <w:shd w:val="clear" w:color="auto" w:fill="DBE5F1"/>
            <w:vAlign w:val="center"/>
          </w:tcPr>
          <w:p w:rsidR="00F9187F" w:rsidRPr="003C23B2" w:rsidRDefault="00A57C01" w:rsidP="00BF34DD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팀원 </w:t>
            </w:r>
            <w:r w:rsidR="00F9187F" w:rsidRPr="003C23B2">
              <w:rPr>
                <w:rFonts w:ascii="맑은 고딕" w:eastAsia="맑은 고딕" w:hAnsi="맑은 고딕" w:hint="eastAsia"/>
                <w:b/>
                <w:szCs w:val="20"/>
              </w:rPr>
              <w:t>기본 정보 (구성원 1)</w:t>
            </w:r>
          </w:p>
        </w:tc>
      </w:tr>
      <w:tr w:rsidR="00954EEA" w:rsidRPr="003C23B2" w:rsidTr="004B17A9">
        <w:trPr>
          <w:trHeight w:val="105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954EEA" w:rsidRPr="003C23B2" w:rsidRDefault="00954EEA" w:rsidP="0032650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F9187F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이름</w:t>
            </w:r>
          </w:p>
        </w:tc>
        <w:tc>
          <w:tcPr>
            <w:tcW w:w="1017" w:type="pct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2" w:type="pct"/>
            <w:gridSpan w:val="3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학적상태</w:t>
            </w:r>
            <w:proofErr w:type="spellEnd"/>
          </w:p>
        </w:tc>
        <w:tc>
          <w:tcPr>
            <w:tcW w:w="1596" w:type="pct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재학 </w:t>
            </w: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휴학 </w:t>
            </w:r>
            <w:proofErr w:type="gram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(  )</w:t>
            </w:r>
            <w:proofErr w:type="gramEnd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학년(  )학기</w:t>
            </w:r>
          </w:p>
        </w:tc>
      </w:tr>
      <w:tr w:rsidR="00954EEA" w:rsidRPr="003C23B2" w:rsidTr="004B17A9">
        <w:trPr>
          <w:trHeight w:val="105"/>
        </w:trPr>
        <w:tc>
          <w:tcPr>
            <w:tcW w:w="976" w:type="pct"/>
            <w:vMerge/>
            <w:shd w:val="clear" w:color="auto" w:fill="auto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954EEA" w:rsidP="00954EE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학점 </w:t>
            </w:r>
          </w:p>
        </w:tc>
        <w:tc>
          <w:tcPr>
            <w:tcW w:w="1017" w:type="pct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     / 4.30</w:t>
            </w:r>
          </w:p>
        </w:tc>
        <w:tc>
          <w:tcPr>
            <w:tcW w:w="732" w:type="pct"/>
            <w:gridSpan w:val="3"/>
            <w:vAlign w:val="center"/>
          </w:tcPr>
          <w:p w:rsidR="00954EEA" w:rsidRPr="003C23B2" w:rsidRDefault="00954EEA" w:rsidP="0032650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보호자명</w:t>
            </w:r>
          </w:p>
        </w:tc>
        <w:tc>
          <w:tcPr>
            <w:tcW w:w="1596" w:type="pct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F9187F" w:rsidP="0032650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성별</w:t>
            </w:r>
          </w:p>
        </w:tc>
        <w:tc>
          <w:tcPr>
            <w:tcW w:w="1017" w:type="pct"/>
            <w:vAlign w:val="center"/>
          </w:tcPr>
          <w:p w:rsidR="00954EEA" w:rsidRPr="003C23B2" w:rsidRDefault="00F9187F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남       </w:t>
            </w: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>여</w:t>
            </w:r>
          </w:p>
        </w:tc>
        <w:tc>
          <w:tcPr>
            <w:tcW w:w="732" w:type="pct"/>
            <w:gridSpan w:val="3"/>
            <w:vAlign w:val="center"/>
          </w:tcPr>
          <w:p w:rsidR="00954EEA" w:rsidRPr="003C23B2" w:rsidRDefault="00954EEA" w:rsidP="0032650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보호자휴대폰</w:t>
            </w:r>
          </w:p>
        </w:tc>
        <w:tc>
          <w:tcPr>
            <w:tcW w:w="1596" w:type="pct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954EEA" w:rsidP="0032650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현주소</w:t>
            </w:r>
          </w:p>
        </w:tc>
        <w:tc>
          <w:tcPr>
            <w:tcW w:w="3345" w:type="pct"/>
            <w:gridSpan w:val="5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617BE" w:rsidRPr="003C23B2" w:rsidTr="004B17A9">
        <w:trPr>
          <w:trHeight w:val="86"/>
        </w:trPr>
        <w:tc>
          <w:tcPr>
            <w:tcW w:w="5000" w:type="pct"/>
            <w:gridSpan w:val="8"/>
            <w:shd w:val="clear" w:color="auto" w:fill="DBE5F1"/>
            <w:vAlign w:val="center"/>
          </w:tcPr>
          <w:p w:rsidR="00F617BE" w:rsidRPr="003C23B2" w:rsidRDefault="00A57C01" w:rsidP="00BF34DD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A57C01">
              <w:rPr>
                <w:rFonts w:ascii="맑은 고딕" w:eastAsia="맑은 고딕" w:hAnsi="맑은 고딕" w:hint="eastAsia"/>
                <w:b/>
                <w:szCs w:val="20"/>
              </w:rPr>
              <w:t xml:space="preserve">팀원 </w:t>
            </w:r>
            <w:r w:rsidR="00F617BE" w:rsidRPr="003C23B2">
              <w:rPr>
                <w:rFonts w:ascii="맑은 고딕" w:eastAsia="맑은 고딕" w:hAnsi="맑은 고딕" w:hint="eastAsia"/>
                <w:b/>
                <w:szCs w:val="20"/>
              </w:rPr>
              <w:t>기본 정보 (구성원 2)</w:t>
            </w:r>
          </w:p>
        </w:tc>
      </w:tr>
      <w:tr w:rsidR="00F9187F" w:rsidRPr="003C23B2" w:rsidTr="004B17A9">
        <w:trPr>
          <w:trHeight w:val="105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이름</w:t>
            </w:r>
          </w:p>
        </w:tc>
        <w:tc>
          <w:tcPr>
            <w:tcW w:w="1017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학적상태</w:t>
            </w:r>
            <w:proofErr w:type="spellEnd"/>
          </w:p>
        </w:tc>
        <w:tc>
          <w:tcPr>
            <w:tcW w:w="159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재학 </w:t>
            </w: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휴학 </w:t>
            </w:r>
            <w:proofErr w:type="gram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(  )</w:t>
            </w:r>
            <w:proofErr w:type="gramEnd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학년(  )학기</w:t>
            </w:r>
          </w:p>
        </w:tc>
      </w:tr>
      <w:tr w:rsidR="00F9187F" w:rsidRPr="003C23B2" w:rsidTr="004B17A9">
        <w:trPr>
          <w:trHeight w:val="105"/>
        </w:trPr>
        <w:tc>
          <w:tcPr>
            <w:tcW w:w="976" w:type="pct"/>
            <w:vMerge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학점 </w:t>
            </w:r>
          </w:p>
        </w:tc>
        <w:tc>
          <w:tcPr>
            <w:tcW w:w="1017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     / 4.30</w:t>
            </w:r>
          </w:p>
        </w:tc>
        <w:tc>
          <w:tcPr>
            <w:tcW w:w="72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보호자명</w:t>
            </w:r>
          </w:p>
        </w:tc>
        <w:tc>
          <w:tcPr>
            <w:tcW w:w="159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9187F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성별</w:t>
            </w:r>
          </w:p>
        </w:tc>
        <w:tc>
          <w:tcPr>
            <w:tcW w:w="1017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남       </w:t>
            </w: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>여</w:t>
            </w:r>
          </w:p>
        </w:tc>
        <w:tc>
          <w:tcPr>
            <w:tcW w:w="72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보호자휴대폰</w:t>
            </w:r>
          </w:p>
        </w:tc>
        <w:tc>
          <w:tcPr>
            <w:tcW w:w="159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954EEA" w:rsidRPr="003C23B2" w:rsidRDefault="00954EEA" w:rsidP="00645CA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954EEA" w:rsidP="00236DD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현주소</w:t>
            </w:r>
          </w:p>
        </w:tc>
        <w:tc>
          <w:tcPr>
            <w:tcW w:w="3345" w:type="pct"/>
            <w:gridSpan w:val="5"/>
            <w:vAlign w:val="center"/>
          </w:tcPr>
          <w:p w:rsidR="00954EEA" w:rsidRPr="003C23B2" w:rsidRDefault="00954EEA" w:rsidP="00236DD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617BE" w:rsidRPr="003C23B2" w:rsidTr="004B17A9">
        <w:trPr>
          <w:trHeight w:val="86"/>
        </w:trPr>
        <w:tc>
          <w:tcPr>
            <w:tcW w:w="5000" w:type="pct"/>
            <w:gridSpan w:val="8"/>
            <w:shd w:val="clear" w:color="auto" w:fill="DBE5F1"/>
            <w:vAlign w:val="center"/>
          </w:tcPr>
          <w:p w:rsidR="00F617BE" w:rsidRPr="003C23B2" w:rsidRDefault="00A57C01" w:rsidP="00BF34DD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A57C01">
              <w:rPr>
                <w:rFonts w:ascii="맑은 고딕" w:eastAsia="맑은 고딕" w:hAnsi="맑은 고딕" w:hint="eastAsia"/>
                <w:b/>
                <w:szCs w:val="20"/>
              </w:rPr>
              <w:t xml:space="preserve">팀원 </w:t>
            </w:r>
            <w:r w:rsidR="00F617BE" w:rsidRPr="003C23B2">
              <w:rPr>
                <w:rFonts w:ascii="맑은 고딕" w:eastAsia="맑은 고딕" w:hAnsi="맑은 고딕" w:hint="eastAsia"/>
                <w:b/>
                <w:szCs w:val="20"/>
              </w:rPr>
              <w:t>기본 정보 (구성원 3)</w:t>
            </w:r>
          </w:p>
        </w:tc>
      </w:tr>
      <w:tr w:rsidR="00F9187F" w:rsidRPr="003C23B2" w:rsidTr="004B17A9">
        <w:trPr>
          <w:trHeight w:val="105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이름</w:t>
            </w:r>
          </w:p>
        </w:tc>
        <w:tc>
          <w:tcPr>
            <w:tcW w:w="1023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학적상태</w:t>
            </w:r>
            <w:proofErr w:type="spellEnd"/>
          </w:p>
        </w:tc>
        <w:tc>
          <w:tcPr>
            <w:tcW w:w="1596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재학 </w:t>
            </w: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휴학 </w:t>
            </w:r>
            <w:proofErr w:type="gram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(  )</w:t>
            </w:r>
            <w:proofErr w:type="gramEnd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학년(  )학기</w:t>
            </w:r>
          </w:p>
        </w:tc>
      </w:tr>
      <w:tr w:rsidR="00F9187F" w:rsidRPr="003C23B2" w:rsidTr="004B17A9">
        <w:trPr>
          <w:trHeight w:val="105"/>
        </w:trPr>
        <w:tc>
          <w:tcPr>
            <w:tcW w:w="976" w:type="pct"/>
            <w:vMerge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학점 </w:t>
            </w:r>
          </w:p>
        </w:tc>
        <w:tc>
          <w:tcPr>
            <w:tcW w:w="1023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     / 4.30</w:t>
            </w:r>
          </w:p>
        </w:tc>
        <w:tc>
          <w:tcPr>
            <w:tcW w:w="726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보호자명</w:t>
            </w:r>
          </w:p>
        </w:tc>
        <w:tc>
          <w:tcPr>
            <w:tcW w:w="1596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9187F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성별</w:t>
            </w:r>
          </w:p>
        </w:tc>
        <w:tc>
          <w:tcPr>
            <w:tcW w:w="1023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남       </w:t>
            </w: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>여</w:t>
            </w:r>
          </w:p>
        </w:tc>
        <w:tc>
          <w:tcPr>
            <w:tcW w:w="726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보호자휴대폰</w:t>
            </w:r>
          </w:p>
        </w:tc>
        <w:tc>
          <w:tcPr>
            <w:tcW w:w="1596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현주소</w:t>
            </w:r>
          </w:p>
        </w:tc>
        <w:tc>
          <w:tcPr>
            <w:tcW w:w="3345" w:type="pct"/>
            <w:gridSpan w:val="5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617BE" w:rsidRPr="003C23B2" w:rsidTr="004B17A9">
        <w:trPr>
          <w:trHeight w:val="86"/>
        </w:trPr>
        <w:tc>
          <w:tcPr>
            <w:tcW w:w="5000" w:type="pct"/>
            <w:gridSpan w:val="8"/>
            <w:shd w:val="clear" w:color="auto" w:fill="DBE5F1"/>
            <w:vAlign w:val="center"/>
          </w:tcPr>
          <w:p w:rsidR="00F617BE" w:rsidRPr="003C23B2" w:rsidRDefault="00A57C01" w:rsidP="00BF34DD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A57C01">
              <w:rPr>
                <w:rFonts w:ascii="맑은 고딕" w:eastAsia="맑은 고딕" w:hAnsi="맑은 고딕" w:hint="eastAsia"/>
                <w:b/>
                <w:szCs w:val="20"/>
              </w:rPr>
              <w:lastRenderedPageBreak/>
              <w:t xml:space="preserve">팀원 </w:t>
            </w:r>
            <w:r w:rsidR="00F617BE" w:rsidRPr="003C23B2">
              <w:rPr>
                <w:rFonts w:ascii="맑은 고딕" w:eastAsia="맑은 고딕" w:hAnsi="맑은 고딕" w:hint="eastAsia"/>
                <w:b/>
                <w:szCs w:val="20"/>
              </w:rPr>
              <w:t>기본 정보 (구성원 4)</w:t>
            </w:r>
          </w:p>
        </w:tc>
      </w:tr>
      <w:tr w:rsidR="00F9187F" w:rsidRPr="003C23B2" w:rsidTr="004B17A9">
        <w:trPr>
          <w:trHeight w:val="105"/>
        </w:trPr>
        <w:tc>
          <w:tcPr>
            <w:tcW w:w="976" w:type="pct"/>
            <w:vMerge w:val="restart"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이름</w:t>
            </w:r>
          </w:p>
        </w:tc>
        <w:tc>
          <w:tcPr>
            <w:tcW w:w="1017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학적상태</w:t>
            </w:r>
            <w:proofErr w:type="spellEnd"/>
          </w:p>
        </w:tc>
        <w:tc>
          <w:tcPr>
            <w:tcW w:w="159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재학 </w:t>
            </w:r>
            <w:r w:rsidRPr="003C23B2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휴학 </w:t>
            </w:r>
            <w:proofErr w:type="gramStart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(  )</w:t>
            </w:r>
            <w:proofErr w:type="gramEnd"/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학년(  )학기</w:t>
            </w:r>
          </w:p>
        </w:tc>
      </w:tr>
      <w:tr w:rsidR="00F9187F" w:rsidRPr="003C23B2" w:rsidTr="004B17A9">
        <w:trPr>
          <w:trHeight w:val="105"/>
        </w:trPr>
        <w:tc>
          <w:tcPr>
            <w:tcW w:w="976" w:type="pct"/>
            <w:vMerge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학점 </w:t>
            </w:r>
          </w:p>
        </w:tc>
        <w:tc>
          <w:tcPr>
            <w:tcW w:w="1017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     / 4.30</w:t>
            </w:r>
          </w:p>
        </w:tc>
        <w:tc>
          <w:tcPr>
            <w:tcW w:w="72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보호자명</w:t>
            </w:r>
          </w:p>
        </w:tc>
        <w:tc>
          <w:tcPr>
            <w:tcW w:w="159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9187F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성별</w:t>
            </w:r>
          </w:p>
        </w:tc>
        <w:tc>
          <w:tcPr>
            <w:tcW w:w="1017" w:type="pct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 xml:space="preserve">남       </w:t>
            </w:r>
            <w:r w:rsidRPr="003C23B2">
              <w:rPr>
                <w:rFonts w:ascii="맑은 고딕" w:eastAsia="맑은 고딕" w:hAnsi="맑은 고딕"/>
                <w:szCs w:val="20"/>
              </w:rPr>
              <w:t>□</w:t>
            </w:r>
            <w:r w:rsidRPr="003C23B2">
              <w:rPr>
                <w:rFonts w:ascii="맑은 고딕" w:eastAsia="맑은 고딕" w:hAnsi="맑은 고딕" w:hint="eastAsia"/>
                <w:szCs w:val="20"/>
              </w:rPr>
              <w:t>여</w:t>
            </w:r>
          </w:p>
        </w:tc>
        <w:tc>
          <w:tcPr>
            <w:tcW w:w="72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보호자휴대폰</w:t>
            </w:r>
          </w:p>
        </w:tc>
        <w:tc>
          <w:tcPr>
            <w:tcW w:w="1599" w:type="pct"/>
            <w:gridSpan w:val="2"/>
            <w:vAlign w:val="center"/>
          </w:tcPr>
          <w:p w:rsidR="00F9187F" w:rsidRPr="003C23B2" w:rsidRDefault="00F9187F" w:rsidP="00F9187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rPr>
          <w:trHeight w:val="101"/>
        </w:trPr>
        <w:tc>
          <w:tcPr>
            <w:tcW w:w="976" w:type="pct"/>
            <w:vMerge/>
            <w:shd w:val="clear" w:color="auto" w:fill="auto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현주소</w:t>
            </w:r>
          </w:p>
        </w:tc>
        <w:tc>
          <w:tcPr>
            <w:tcW w:w="3345" w:type="pct"/>
            <w:gridSpan w:val="5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54EEA" w:rsidRPr="003C23B2" w:rsidRDefault="00664EA0" w:rsidP="00BE3B8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외국어 관련 사항</w:t>
            </w:r>
            <w:r w:rsidR="00954EEA" w:rsidRPr="003C23B2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954EEA" w:rsidRPr="003C23B2">
              <w:rPr>
                <w:rFonts w:ascii="맑은 고딕" w:eastAsia="맑은 고딕" w:hAnsi="맑은 고딕" w:hint="eastAsia"/>
                <w:bCs/>
                <w:szCs w:val="20"/>
              </w:rPr>
              <w:t>(해당자만 기재, 성적인정 유효기간(2년)을 적용하지 않음)</w:t>
            </w:r>
          </w:p>
        </w:tc>
      </w:tr>
      <w:tr w:rsidR="00954EEA" w:rsidRPr="003C23B2" w:rsidTr="004B17A9">
        <w:trPr>
          <w:trHeight w:val="98"/>
        </w:trPr>
        <w:tc>
          <w:tcPr>
            <w:tcW w:w="976" w:type="pct"/>
            <w:shd w:val="clear" w:color="auto" w:fill="F2F2F2"/>
            <w:vAlign w:val="center"/>
          </w:tcPr>
          <w:p w:rsidR="00954EEA" w:rsidRPr="003C23B2" w:rsidRDefault="00954EEA" w:rsidP="00954EE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szCs w:val="20"/>
              </w:rPr>
              <w:t>해당자 이름</w:t>
            </w:r>
          </w:p>
        </w:tc>
        <w:tc>
          <w:tcPr>
            <w:tcW w:w="4023" w:type="pct"/>
            <w:gridSpan w:val="7"/>
            <w:shd w:val="clear" w:color="auto" w:fill="F2F2F2"/>
            <w:vAlign w:val="center"/>
          </w:tcPr>
          <w:p w:rsidR="00BE3B8D" w:rsidRDefault="00664EA0" w:rsidP="00A21727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영어 및 기타 외국어 해당 내용 기재 </w:t>
            </w:r>
            <w:r w:rsidR="005B23C6">
              <w:rPr>
                <w:rFonts w:ascii="맑은 고딕" w:eastAsia="맑은 고딕" w:hAnsi="맑은 고딕" w:hint="eastAsia"/>
                <w:bCs/>
                <w:szCs w:val="20"/>
              </w:rPr>
              <w:t xml:space="preserve">*파견국 </w:t>
            </w:r>
            <w:proofErr w:type="spellStart"/>
            <w:r w:rsidR="005B23C6">
              <w:rPr>
                <w:rFonts w:ascii="맑은 고딕" w:eastAsia="맑은 고딕" w:hAnsi="맑은 고딕" w:hint="eastAsia"/>
                <w:bCs/>
                <w:szCs w:val="20"/>
              </w:rPr>
              <w:t>언어능통자</w:t>
            </w:r>
            <w:proofErr w:type="spellEnd"/>
            <w:r w:rsidR="005B23C6">
              <w:rPr>
                <w:rFonts w:ascii="맑은 고딕" w:eastAsia="맑은 고딕" w:hAnsi="맑은 고딕" w:hint="eastAsia"/>
                <w:bCs/>
                <w:szCs w:val="20"/>
              </w:rPr>
              <w:t xml:space="preserve"> 포함 우대</w:t>
            </w:r>
          </w:p>
          <w:p w:rsidR="00954EEA" w:rsidRPr="003C23B2" w:rsidRDefault="00664EA0" w:rsidP="00A21727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(예시:</w:t>
            </w:r>
            <w:r w:rsidR="00A21727">
              <w:rPr>
                <w:rFonts w:ascii="맑은 고딕" w:eastAsia="맑은 고딕" w:hAnsi="맑은 고딕" w:hint="eastAsia"/>
                <w:szCs w:val="20"/>
              </w:rPr>
              <w:t xml:space="preserve"> 연경영</w:t>
            </w:r>
            <w:proofErr w:type="gramStart"/>
            <w:r w:rsidR="00A21727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>토플105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>, 홍길동</w:t>
            </w:r>
            <w:r w:rsidR="00A21727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>중국인유학생)</w:t>
            </w:r>
          </w:p>
        </w:tc>
      </w:tr>
      <w:tr w:rsidR="00954EEA" w:rsidRPr="003C23B2" w:rsidTr="004B17A9">
        <w:trPr>
          <w:trHeight w:val="98"/>
        </w:trPr>
        <w:tc>
          <w:tcPr>
            <w:tcW w:w="976" w:type="pct"/>
            <w:shd w:val="clear" w:color="auto" w:fill="auto"/>
            <w:vAlign w:val="center"/>
          </w:tcPr>
          <w:p w:rsidR="00954EEA" w:rsidRPr="00664EA0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023" w:type="pct"/>
            <w:gridSpan w:val="7"/>
            <w:shd w:val="clear" w:color="auto" w:fill="auto"/>
            <w:vAlign w:val="center"/>
          </w:tcPr>
          <w:p w:rsidR="00954EEA" w:rsidRPr="003C23B2" w:rsidRDefault="00954EEA" w:rsidP="00A21727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A21727" w:rsidTr="004B17A9">
        <w:trPr>
          <w:trHeight w:val="9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A" w:rsidRPr="003C23B2" w:rsidRDefault="00954EEA" w:rsidP="00A21727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54EEA" w:rsidRPr="003C23B2" w:rsidTr="004B17A9">
        <w:trPr>
          <w:trHeight w:val="9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A" w:rsidRPr="003C23B2" w:rsidRDefault="00954EEA" w:rsidP="005728D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A" w:rsidRPr="003C23B2" w:rsidRDefault="00954EEA" w:rsidP="00A21727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938D7" w:rsidRPr="003C23B2" w:rsidTr="004B17A9">
        <w:trPr>
          <w:trHeight w:val="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BE5F1"/>
          </w:tcPr>
          <w:p w:rsidR="005938D7" w:rsidRPr="003C23B2" w:rsidRDefault="005B23C6" w:rsidP="007A12C8">
            <w:pPr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경험 </w:t>
            </w:r>
            <w:r w:rsidR="00664EA0">
              <w:rPr>
                <w:rFonts w:ascii="맑은 고딕" w:eastAsia="맑은 고딕" w:hAnsi="맑은 고딕" w:hint="eastAsia"/>
                <w:b/>
                <w:szCs w:val="20"/>
              </w:rPr>
              <w:t xml:space="preserve">활동 관련 사항 </w:t>
            </w:r>
            <w:r w:rsidR="005938D7" w:rsidRPr="003C23B2">
              <w:rPr>
                <w:rFonts w:ascii="맑은 고딕" w:eastAsia="맑은 고딕" w:hAnsi="맑은 고딕" w:hint="eastAsia"/>
                <w:bCs/>
                <w:szCs w:val="20"/>
              </w:rPr>
              <w:t>(해당자만 기재)</w:t>
            </w:r>
            <w:r w:rsidR="007A12C8">
              <w:rPr>
                <w:rFonts w:ascii="맑은 고딕" w:eastAsia="맑은 고딕" w:hAnsi="맑은 고딕" w:hint="eastAsia"/>
                <w:bCs/>
                <w:szCs w:val="20"/>
              </w:rPr>
              <w:t xml:space="preserve">  *파견국 연고자 포함 우대</w:t>
            </w:r>
          </w:p>
        </w:tc>
      </w:tr>
      <w:tr w:rsidR="00664EA0" w:rsidRPr="003C23B2" w:rsidTr="004B17A9">
        <w:trPr>
          <w:trHeight w:val="91"/>
        </w:trPr>
        <w:tc>
          <w:tcPr>
            <w:tcW w:w="989" w:type="pct"/>
            <w:gridSpan w:val="2"/>
            <w:shd w:val="clear" w:color="auto" w:fill="F2F2F2"/>
          </w:tcPr>
          <w:p w:rsidR="00664EA0" w:rsidRPr="003C23B2" w:rsidRDefault="00664EA0" w:rsidP="00A21727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>해당자 이름</w:t>
            </w:r>
          </w:p>
        </w:tc>
        <w:tc>
          <w:tcPr>
            <w:tcW w:w="4011" w:type="pct"/>
            <w:gridSpan w:val="6"/>
            <w:shd w:val="clear" w:color="auto" w:fill="F2F2F2"/>
          </w:tcPr>
          <w:p w:rsidR="00BE3B8D" w:rsidRDefault="00BE3B8D" w:rsidP="00BE3B8D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지원하는 </w:t>
            </w:r>
            <w:r w:rsidR="00AA3D12">
              <w:rPr>
                <w:rFonts w:ascii="맑은 고딕" w:eastAsia="맑은 고딕" w:hAnsi="맑은 고딕" w:hint="eastAsia"/>
                <w:bCs/>
                <w:szCs w:val="20"/>
              </w:rPr>
              <w:t>프로젝트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수행에 도움되는 활동 위주로</w:t>
            </w:r>
            <w:r w:rsidR="00664EA0">
              <w:rPr>
                <w:rFonts w:ascii="맑은 고딕" w:eastAsia="맑은 고딕" w:hAnsi="맑은 고딕" w:hint="eastAsia"/>
                <w:bCs/>
                <w:szCs w:val="20"/>
              </w:rPr>
              <w:t xml:space="preserve"> 간략하게 기재 </w:t>
            </w:r>
          </w:p>
          <w:p w:rsidR="00664EA0" w:rsidRPr="003C23B2" w:rsidRDefault="00664EA0" w:rsidP="00BE3B8D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(예시: 저개발국 봉사활동 경험)</w:t>
            </w:r>
          </w:p>
        </w:tc>
      </w:tr>
      <w:tr w:rsidR="00A21727" w:rsidRPr="003C23B2" w:rsidTr="004B17A9">
        <w:trPr>
          <w:trHeight w:val="91"/>
        </w:trPr>
        <w:tc>
          <w:tcPr>
            <w:tcW w:w="989" w:type="pct"/>
            <w:gridSpan w:val="2"/>
          </w:tcPr>
          <w:p w:rsidR="00A21727" w:rsidRPr="003C23B2" w:rsidRDefault="00A21727" w:rsidP="00A21727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011" w:type="pct"/>
            <w:gridSpan w:val="6"/>
          </w:tcPr>
          <w:p w:rsidR="00A21727" w:rsidRPr="003C23B2" w:rsidRDefault="00A21727" w:rsidP="00645CAD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A21727" w:rsidRPr="00BE3B8D" w:rsidTr="004B17A9">
        <w:trPr>
          <w:trHeight w:val="91"/>
        </w:trPr>
        <w:tc>
          <w:tcPr>
            <w:tcW w:w="989" w:type="pct"/>
            <w:gridSpan w:val="2"/>
          </w:tcPr>
          <w:p w:rsidR="00A21727" w:rsidRPr="003C23B2" w:rsidRDefault="00A21727" w:rsidP="00A21727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011" w:type="pct"/>
            <w:gridSpan w:val="6"/>
          </w:tcPr>
          <w:p w:rsidR="00A21727" w:rsidRPr="003C23B2" w:rsidRDefault="00A21727" w:rsidP="00645CAD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A21727" w:rsidRPr="003C23B2" w:rsidTr="004B17A9">
        <w:trPr>
          <w:trHeight w:val="91"/>
        </w:trPr>
        <w:tc>
          <w:tcPr>
            <w:tcW w:w="989" w:type="pct"/>
            <w:gridSpan w:val="2"/>
          </w:tcPr>
          <w:p w:rsidR="00A21727" w:rsidRPr="003C23B2" w:rsidRDefault="00A21727" w:rsidP="00A21727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4011" w:type="pct"/>
            <w:gridSpan w:val="6"/>
          </w:tcPr>
          <w:p w:rsidR="00A21727" w:rsidRPr="003C23B2" w:rsidRDefault="00A21727" w:rsidP="00645CAD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B23C6" w:rsidRPr="003C23B2" w:rsidTr="004B17A9">
        <w:trPr>
          <w:trHeight w:val="91"/>
        </w:trPr>
        <w:tc>
          <w:tcPr>
            <w:tcW w:w="5000" w:type="pct"/>
            <w:gridSpan w:val="8"/>
          </w:tcPr>
          <w:p w:rsidR="005B23C6" w:rsidRDefault="005B23C6" w:rsidP="005B23C6">
            <w:pPr>
              <w:adjustRightInd w:val="0"/>
              <w:snapToGrid w:val="0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/>
                <w:szCs w:val="20"/>
              </w:rPr>
              <w:t>기타 고려사항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 (상기 기입사항 이외에 심사 시 추가 고려할 사항을 기입</w:t>
            </w:r>
            <w:r w:rsidRPr="003C23B2">
              <w:rPr>
                <w:rFonts w:ascii="맑은 고딕" w:eastAsia="맑은 고딕" w:hAnsi="맑은 고딕"/>
                <w:bCs/>
                <w:szCs w:val="20"/>
              </w:rPr>
              <w:t>하시기</w:t>
            </w: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 바랍니다.)</w:t>
            </w:r>
          </w:p>
          <w:p w:rsidR="005B23C6" w:rsidRPr="003C23B2" w:rsidRDefault="005B23C6" w:rsidP="005B23C6">
            <w:pPr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3C23B2">
              <w:rPr>
                <w:rFonts w:ascii="맑은 고딕" w:eastAsia="맑은 고딕" w:hAnsi="맑은 고딕" w:hint="eastAsia"/>
                <w:bCs/>
                <w:szCs w:val="20"/>
              </w:rPr>
              <w:t xml:space="preserve">(1)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해당자 이름</w:t>
            </w:r>
            <w:r w:rsidR="007A12C8">
              <w:rPr>
                <w:rFonts w:ascii="맑은 고딕" w:eastAsia="맑은 고딕" w:hAnsi="맑은 고딕" w:hint="eastAsia"/>
                <w:bCs/>
                <w:szCs w:val="20"/>
              </w:rPr>
              <w:t xml:space="preserve"> 및 해당내용</w:t>
            </w:r>
          </w:p>
          <w:p w:rsidR="005B23C6" w:rsidRPr="003C23B2" w:rsidRDefault="005B23C6" w:rsidP="00A57C01">
            <w:pPr>
              <w:adjustRightInd w:val="0"/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</w:tbl>
    <w:p w:rsidR="00137524" w:rsidRPr="00137524" w:rsidRDefault="00AA3D12" w:rsidP="00137524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* </w:t>
      </w:r>
      <w:r w:rsidR="00137524" w:rsidRPr="00137524">
        <w:rPr>
          <w:rFonts w:ascii="맑은 고딕" w:eastAsia="맑은 고딕" w:hAnsi="맑은 고딕" w:hint="eastAsia"/>
          <w:szCs w:val="20"/>
        </w:rPr>
        <w:t xml:space="preserve">본 신청서와 지원서류를 </w:t>
      </w:r>
      <w:proofErr w:type="spellStart"/>
      <w:r w:rsidR="0064178D">
        <w:rPr>
          <w:rFonts w:ascii="맑은 고딕" w:eastAsia="맑은 고딕" w:hAnsi="맑은 고딕" w:hint="eastAsia"/>
          <w:szCs w:val="20"/>
        </w:rPr>
        <w:t>이메일로</w:t>
      </w:r>
      <w:proofErr w:type="spellEnd"/>
      <w:r w:rsidR="00137524" w:rsidRPr="00137524">
        <w:rPr>
          <w:rFonts w:ascii="맑은 고딕" w:eastAsia="맑은 고딕" w:hAnsi="맑은 고딕" w:hint="eastAsia"/>
          <w:szCs w:val="20"/>
        </w:rPr>
        <w:t xml:space="preserve"> 접수 시, </w:t>
      </w:r>
      <w:proofErr w:type="spellStart"/>
      <w:r w:rsidR="00137524" w:rsidRPr="00137524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137524" w:rsidRPr="00137524">
        <w:rPr>
          <w:rFonts w:ascii="맑은 고딕" w:eastAsia="맑은 고딕" w:hAnsi="맑은 고딕" w:hint="eastAsia"/>
          <w:szCs w:val="20"/>
        </w:rPr>
        <w:t xml:space="preserve"> 제목을 아래와 같이 </w:t>
      </w:r>
      <w:r w:rsidR="0064178D">
        <w:rPr>
          <w:rFonts w:ascii="맑은 고딕" w:eastAsia="맑은 고딕" w:hAnsi="맑은 고딕" w:hint="eastAsia"/>
          <w:szCs w:val="20"/>
        </w:rPr>
        <w:t>작성하여 주시기 바랍니다</w:t>
      </w:r>
      <w:r w:rsidR="00137524" w:rsidRPr="00137524">
        <w:rPr>
          <w:rFonts w:ascii="맑은 고딕" w:eastAsia="맑은 고딕" w:hAnsi="맑은 고딕" w:hint="eastAsia"/>
          <w:szCs w:val="20"/>
        </w:rPr>
        <w:t>.</w:t>
      </w:r>
    </w:p>
    <w:p w:rsidR="00137524" w:rsidRPr="00AA3D12" w:rsidRDefault="00AA3D12" w:rsidP="0024329E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* </w:t>
      </w:r>
      <w:proofErr w:type="spellStart"/>
      <w:r w:rsidR="00137524" w:rsidRPr="00137524">
        <w:rPr>
          <w:rFonts w:ascii="맑은 고딕" w:eastAsia="맑은 고딕" w:hAnsi="맑은 고딕" w:hint="eastAsia"/>
          <w:szCs w:val="20"/>
        </w:rPr>
        <w:t>이메일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</w:t>
      </w:r>
      <w:r w:rsidR="00137524" w:rsidRPr="00137524">
        <w:rPr>
          <w:rFonts w:ascii="맑은 고딕" w:eastAsia="맑은 고딕" w:hAnsi="맑은 고딕" w:hint="eastAsia"/>
          <w:szCs w:val="20"/>
        </w:rPr>
        <w:t>제목</w:t>
      </w:r>
      <w:r>
        <w:rPr>
          <w:rFonts w:ascii="맑은 고딕" w:eastAsia="맑은 고딕" w:hAnsi="맑은 고딕" w:hint="eastAsia"/>
          <w:szCs w:val="20"/>
        </w:rPr>
        <w:t xml:space="preserve">: </w:t>
      </w:r>
      <w:r w:rsidR="00215255" w:rsidRPr="00215255">
        <w:rPr>
          <w:rFonts w:ascii="맑은 고딕" w:eastAsia="맑은 고딕" w:hAnsi="맑은 고딕" w:hint="eastAsia"/>
          <w:szCs w:val="20"/>
        </w:rPr>
        <w:t>- [</w:t>
      </w:r>
      <w:proofErr w:type="spellStart"/>
      <w:r w:rsidR="00215255" w:rsidRPr="00215255">
        <w:rPr>
          <w:rFonts w:ascii="맑은 고딕" w:eastAsia="맑은 고딕" w:hAnsi="맑은 고딕" w:hint="eastAsia"/>
          <w:szCs w:val="20"/>
        </w:rPr>
        <w:t>uGET</w:t>
      </w:r>
      <w:proofErr w:type="spellEnd"/>
      <w:r w:rsidR="00215255" w:rsidRPr="00215255">
        <w:rPr>
          <w:rFonts w:ascii="맑은 고딕" w:eastAsia="맑은 고딕" w:hAnsi="맑은 고딕" w:hint="eastAsia"/>
          <w:szCs w:val="20"/>
        </w:rPr>
        <w:t>] Track#-파트너단체(if any)-</w:t>
      </w:r>
      <w:proofErr w:type="spellStart"/>
      <w:r w:rsidR="00215255" w:rsidRPr="00215255">
        <w:rPr>
          <w:rFonts w:ascii="맑은 고딕" w:eastAsia="맑은 고딕" w:hAnsi="맑은 고딕" w:hint="eastAsia"/>
          <w:szCs w:val="20"/>
        </w:rPr>
        <w:t>팀명</w:t>
      </w:r>
      <w:proofErr w:type="spellEnd"/>
      <w:r w:rsidR="00215255" w:rsidRPr="00215255">
        <w:rPr>
          <w:rFonts w:ascii="맑은 고딕" w:eastAsia="맑은 고딕" w:hAnsi="맑은 고딕" w:hint="eastAsia"/>
          <w:szCs w:val="20"/>
        </w:rPr>
        <w:t>-제출자-연락번호</w:t>
      </w:r>
    </w:p>
    <w:p w:rsidR="00CE2619" w:rsidRPr="00CE2619" w:rsidRDefault="00CE2619" w:rsidP="00137524">
      <w:pPr>
        <w:rPr>
          <w:rFonts w:ascii="맑은 고딕" w:eastAsia="맑은 고딕" w:hAnsi="맑은 고딕"/>
          <w:sz w:val="12"/>
          <w:szCs w:val="12"/>
        </w:rPr>
      </w:pPr>
    </w:p>
    <w:p w:rsidR="00CA588A" w:rsidRPr="00E348D9" w:rsidRDefault="00E64B4A" w:rsidP="00E64B4A">
      <w:pPr>
        <w:numPr>
          <w:ilvl w:val="0"/>
          <w:numId w:val="1"/>
        </w:numPr>
        <w:rPr>
          <w:rFonts w:ascii="맑은 고딕" w:eastAsia="맑은 고딕" w:hAnsi="맑은 고딕"/>
          <w:b/>
          <w:szCs w:val="20"/>
        </w:rPr>
      </w:pPr>
      <w:r w:rsidRPr="00E348D9">
        <w:rPr>
          <w:rFonts w:ascii="맑은 고딕" w:eastAsia="맑은 고딕" w:hAnsi="맑은 고딕" w:hint="eastAsia"/>
          <w:b/>
          <w:szCs w:val="20"/>
        </w:rPr>
        <w:t>서약</w:t>
      </w:r>
      <w:r w:rsidR="00EE7559" w:rsidRPr="00E348D9">
        <w:rPr>
          <w:rFonts w:ascii="맑은 고딕" w:eastAsia="맑은 고딕" w:hAnsi="맑은 고딕" w:hint="eastAsia"/>
          <w:b/>
          <w:szCs w:val="20"/>
        </w:rPr>
        <w:t xml:space="preserve"> </w:t>
      </w:r>
      <w:r w:rsidRPr="00E348D9">
        <w:rPr>
          <w:rFonts w:ascii="맑은 고딕" w:eastAsia="맑은 고딕" w:hAnsi="맑은 고딕" w:hint="eastAsia"/>
          <w:b/>
          <w:szCs w:val="20"/>
        </w:rPr>
        <w:t>사항</w:t>
      </w:r>
    </w:p>
    <w:p w:rsidR="00CA588A" w:rsidRPr="00CE2619" w:rsidRDefault="00E64B4A" w:rsidP="00CE2619">
      <w:pPr>
        <w:ind w:left="180" w:hangingChars="100" w:hanging="180"/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>(1)</w:t>
      </w:r>
      <w:r w:rsidR="009B6889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1E138C" w:rsidRPr="00CE2619">
        <w:rPr>
          <w:rFonts w:ascii="맑은 고딕" w:eastAsia="맑은 고딕" w:hAnsi="맑은 고딕" w:hint="eastAsia"/>
          <w:bCs/>
          <w:sz w:val="18"/>
          <w:szCs w:val="18"/>
        </w:rPr>
        <w:t>학교 이외의 장소에서 현장프로젝트 수행에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따른 연세대학교 학생으로</w:t>
      </w:r>
      <w:r w:rsidR="00A468DD" w:rsidRPr="00CE2619">
        <w:rPr>
          <w:rFonts w:ascii="맑은 고딕" w:eastAsia="맑은 고딕" w:hAnsi="맑은 고딕" w:hint="eastAsia"/>
          <w:bCs/>
          <w:sz w:val="18"/>
          <w:szCs w:val="18"/>
        </w:rPr>
        <w:t>서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규약을 지킬</w:t>
      </w:r>
      <w:r w:rsidR="00A33482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A468DD" w:rsidRPr="00CE2619">
        <w:rPr>
          <w:rFonts w:ascii="맑은 고딕" w:eastAsia="맑은 고딕" w:hAnsi="맑은 고딕" w:hint="eastAsia"/>
          <w:bCs/>
          <w:sz w:val="18"/>
          <w:szCs w:val="18"/>
        </w:rPr>
        <w:t>것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>을 약속하며</w:t>
      </w:r>
      <w:r w:rsidR="00A33482" w:rsidRPr="00CE2619">
        <w:rPr>
          <w:rFonts w:ascii="맑은 고딕" w:eastAsia="맑은 고딕" w:hAnsi="맑은 고딕" w:hint="eastAsia"/>
          <w:bCs/>
          <w:sz w:val="18"/>
          <w:szCs w:val="18"/>
        </w:rPr>
        <w:t>,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추후 </w:t>
      </w:r>
      <w:r w:rsidR="00A33482" w:rsidRPr="00CE2619">
        <w:rPr>
          <w:rFonts w:ascii="맑은 고딕" w:eastAsia="맑은 고딕" w:hAnsi="맑은 고딕"/>
          <w:bCs/>
          <w:sz w:val="18"/>
          <w:szCs w:val="18"/>
        </w:rPr>
        <w:t>“</w:t>
      </w:r>
      <w:r w:rsidR="00485BD0" w:rsidRPr="00CE2619">
        <w:rPr>
          <w:rFonts w:ascii="맑은 고딕" w:eastAsia="맑은 고딕" w:hAnsi="맑은 고딕" w:hint="eastAsia"/>
          <w:bCs/>
          <w:sz w:val="18"/>
          <w:szCs w:val="18"/>
        </w:rPr>
        <w:t>파견</w:t>
      </w:r>
      <w:r w:rsidR="00A33482" w:rsidRPr="00CE2619">
        <w:rPr>
          <w:rFonts w:ascii="맑은 고딕" w:eastAsia="맑은 고딕" w:hAnsi="맑은 고딕" w:hint="eastAsia"/>
          <w:bCs/>
          <w:sz w:val="18"/>
          <w:szCs w:val="18"/>
        </w:rPr>
        <w:t>학생</w:t>
      </w:r>
      <w:r w:rsidR="00485BD0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>서약서</w:t>
      </w:r>
      <w:r w:rsidR="00A33482" w:rsidRPr="00CE2619">
        <w:rPr>
          <w:rFonts w:ascii="맑은 고딕" w:eastAsia="맑은 고딕" w:hAnsi="맑은 고딕"/>
          <w:bCs/>
          <w:sz w:val="18"/>
          <w:szCs w:val="18"/>
        </w:rPr>
        <w:t>”</w:t>
      </w:r>
      <w:r w:rsidR="00A33482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및 </w:t>
      </w:r>
      <w:r w:rsidR="00A33482" w:rsidRPr="00CE2619">
        <w:rPr>
          <w:rFonts w:ascii="맑은 고딕" w:eastAsia="맑은 고딕" w:hAnsi="맑은 고딕"/>
          <w:bCs/>
          <w:sz w:val="18"/>
          <w:szCs w:val="18"/>
        </w:rPr>
        <w:t>“</w:t>
      </w:r>
      <w:r w:rsidR="00485BD0" w:rsidRPr="00CE2619">
        <w:rPr>
          <w:rFonts w:ascii="맑은 고딕" w:eastAsia="맑은 고딕" w:hAnsi="맑은 고딕" w:hint="eastAsia"/>
          <w:bCs/>
          <w:sz w:val="18"/>
          <w:szCs w:val="18"/>
        </w:rPr>
        <w:t>보호자 동의</w:t>
      </w:r>
      <w:r w:rsidR="00A33482" w:rsidRPr="00CE2619">
        <w:rPr>
          <w:rFonts w:ascii="맑은 고딕" w:eastAsia="맑은 고딕" w:hAnsi="맑은 고딕" w:hint="eastAsia"/>
          <w:bCs/>
          <w:sz w:val="18"/>
          <w:szCs w:val="18"/>
        </w:rPr>
        <w:t>서</w:t>
      </w:r>
      <w:r w:rsidR="00A33482" w:rsidRPr="00CE2619">
        <w:rPr>
          <w:rFonts w:ascii="맑은 고딕" w:eastAsia="맑은 고딕" w:hAnsi="맑은 고딕"/>
          <w:bCs/>
          <w:sz w:val="18"/>
          <w:szCs w:val="18"/>
        </w:rPr>
        <w:t>”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사인에 동의합니다.</w:t>
      </w:r>
    </w:p>
    <w:p w:rsidR="00C0194B" w:rsidRPr="00CE2619" w:rsidRDefault="00C0194B" w:rsidP="00C0194B">
      <w:pPr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>(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>2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) </w:t>
      </w:r>
      <w:r w:rsidR="001E138C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해외파견의 경우, 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출국 전 해외여행자보험 가입</w:t>
      </w:r>
      <w:r w:rsidR="0070483C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의무를 준수하</w:t>
      </w:r>
      <w:r w:rsidR="00A21727" w:rsidRPr="00CE2619">
        <w:rPr>
          <w:rFonts w:ascii="맑은 고딕" w:eastAsia="맑은 고딕" w:hAnsi="맑은 고딕" w:hint="eastAsia"/>
          <w:bCs/>
          <w:sz w:val="18"/>
          <w:szCs w:val="18"/>
        </w:rPr>
        <w:t>겠습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니다.</w:t>
      </w:r>
    </w:p>
    <w:p w:rsidR="002633D9" w:rsidRPr="00CE2619" w:rsidRDefault="00E64B4A" w:rsidP="00A468DD">
      <w:pPr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>(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>3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) </w:t>
      </w:r>
      <w:r w:rsidR="00D84F55" w:rsidRPr="00CE2619">
        <w:rPr>
          <w:rFonts w:ascii="맑은 고딕" w:eastAsia="맑은 고딕" w:hAnsi="맑은 고딕" w:hint="eastAsia"/>
          <w:bCs/>
          <w:sz w:val="18"/>
          <w:szCs w:val="18"/>
        </w:rPr>
        <w:t>위 신청서에 기입한 모든 내용이 사실임을 약속</w:t>
      </w:r>
      <w:r w:rsidR="00B9269E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하며 </w:t>
      </w:r>
      <w:r w:rsidR="00D84F55" w:rsidRPr="00CE2619">
        <w:rPr>
          <w:rFonts w:ascii="맑은 고딕" w:eastAsia="맑은 고딕" w:hAnsi="맑은 고딕" w:hint="eastAsia"/>
          <w:bCs/>
          <w:sz w:val="18"/>
          <w:szCs w:val="18"/>
        </w:rPr>
        <w:t>혹시 허위사실이 발견될 경우 이에 따른 모든 불이익을 감</w:t>
      </w:r>
      <w:r w:rsidR="007E0DDF" w:rsidRPr="00CE2619">
        <w:rPr>
          <w:rFonts w:ascii="맑은 고딕" w:eastAsia="맑은 고딕" w:hAnsi="맑은 고딕" w:hint="eastAsia"/>
          <w:bCs/>
          <w:sz w:val="18"/>
          <w:szCs w:val="18"/>
        </w:rPr>
        <w:t>수</w:t>
      </w:r>
      <w:r w:rsidR="00D84F55" w:rsidRPr="00CE2619">
        <w:rPr>
          <w:rFonts w:ascii="맑은 고딕" w:eastAsia="맑은 고딕" w:hAnsi="맑은 고딕" w:hint="eastAsia"/>
          <w:bCs/>
          <w:sz w:val="18"/>
          <w:szCs w:val="18"/>
        </w:rPr>
        <w:t>하겠습니다.</w:t>
      </w:r>
    </w:p>
    <w:p w:rsidR="00A92A1A" w:rsidRPr="00CE2619" w:rsidRDefault="00A92A1A" w:rsidP="00A468DD">
      <w:pPr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(4) </w:t>
      </w:r>
      <w:r w:rsidR="0024329E" w:rsidRPr="00CE2619">
        <w:rPr>
          <w:rFonts w:ascii="맑은 고딕" w:eastAsia="맑은 고딕" w:hAnsi="맑은 고딕" w:hint="eastAsia"/>
          <w:bCs/>
          <w:sz w:val="18"/>
          <w:szCs w:val="18"/>
        </w:rPr>
        <w:t>본 프로그램</w:t>
      </w:r>
      <w:r w:rsidR="00D507EC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진행 과정에서 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위에 기재한 개인정보</w:t>
      </w:r>
      <w:r w:rsidR="00D507EC" w:rsidRPr="00CE2619">
        <w:rPr>
          <w:rFonts w:ascii="맑은 고딕" w:eastAsia="맑은 고딕" w:hAnsi="맑은 고딕" w:hint="eastAsia"/>
          <w:bCs/>
          <w:sz w:val="18"/>
          <w:szCs w:val="18"/>
        </w:rPr>
        <w:t>를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경영대학에서 활용함에 동의하며,</w:t>
      </w:r>
      <w:r w:rsidR="00F9187F" w:rsidRPr="00CE2619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파트너</w:t>
      </w:r>
      <w:r w:rsidR="004A2EAE" w:rsidRPr="00CE2619">
        <w:rPr>
          <w:rFonts w:ascii="맑은 고딕" w:eastAsia="맑은 고딕" w:hAnsi="맑은 고딕" w:hint="eastAsia"/>
          <w:bCs/>
          <w:sz w:val="18"/>
          <w:szCs w:val="18"/>
        </w:rPr>
        <w:t>단체</w:t>
      </w:r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에 일부 정보(이름,</w:t>
      </w:r>
      <w:r w:rsidR="00F9187F" w:rsidRPr="00CE2619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학과,</w:t>
      </w:r>
      <w:r w:rsidR="00F9187F" w:rsidRPr="00CE2619">
        <w:rPr>
          <w:rFonts w:ascii="맑은 고딕" w:eastAsia="맑은 고딕" w:hAnsi="맑은 고딕"/>
          <w:bCs/>
          <w:sz w:val="18"/>
          <w:szCs w:val="18"/>
        </w:rPr>
        <w:t xml:space="preserve"> </w:t>
      </w:r>
      <w:proofErr w:type="spellStart"/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학적상태</w:t>
      </w:r>
      <w:proofErr w:type="spellEnd"/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,</w:t>
      </w:r>
      <w:r w:rsidR="00F9187F" w:rsidRPr="00CE2619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성별,</w:t>
      </w:r>
      <w:r w:rsidR="00F9187F" w:rsidRPr="00CE2619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휴대폰,</w:t>
      </w:r>
      <w:r w:rsidR="00F9187F" w:rsidRPr="00CE2619">
        <w:rPr>
          <w:rFonts w:ascii="맑은 고딕" w:eastAsia="맑은 고딕" w:hAnsi="맑은 고딕"/>
          <w:bCs/>
          <w:sz w:val="18"/>
          <w:szCs w:val="18"/>
        </w:rPr>
        <w:t xml:space="preserve"> </w:t>
      </w:r>
      <w:proofErr w:type="spellStart"/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>이메일</w:t>
      </w:r>
      <w:proofErr w:type="spellEnd"/>
      <w:r w:rsidR="00F9187F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)를 </w:t>
      </w:r>
      <w:r w:rsidR="00D507EC" w:rsidRPr="00CE2619">
        <w:rPr>
          <w:rFonts w:ascii="맑은 고딕" w:eastAsia="맑은 고딕" w:hAnsi="맑은 고딕" w:hint="eastAsia"/>
          <w:bCs/>
          <w:sz w:val="18"/>
          <w:szCs w:val="18"/>
        </w:rPr>
        <w:t>공유함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에 동의</w:t>
      </w:r>
      <w:r w:rsidR="00C76B90" w:rsidRPr="00CE2619">
        <w:rPr>
          <w:rFonts w:ascii="맑은 고딕" w:eastAsia="맑은 고딕" w:hAnsi="맑은 고딕" w:hint="eastAsia"/>
          <w:bCs/>
          <w:sz w:val="18"/>
          <w:szCs w:val="18"/>
        </w:rPr>
        <w:t>합니다.</w:t>
      </w:r>
    </w:p>
    <w:p w:rsidR="008239DB" w:rsidRPr="00CE2619" w:rsidRDefault="008239DB" w:rsidP="00A468DD">
      <w:pPr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(5) 선발 후 선발팀 내 유고상황 발생 시 </w:t>
      </w:r>
      <w:proofErr w:type="spellStart"/>
      <w:r w:rsidRPr="00CE2619">
        <w:rPr>
          <w:rFonts w:ascii="맑은 고딕" w:eastAsia="맑은 고딕" w:hAnsi="맑은 고딕" w:hint="eastAsia"/>
          <w:bCs/>
          <w:sz w:val="18"/>
          <w:szCs w:val="18"/>
        </w:rPr>
        <w:t>차순위팀으로</w:t>
      </w:r>
      <w:proofErr w:type="spellEnd"/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교체 선발함을 인지하겠습니다. (유고상황 예시: 일부 팀원이 </w:t>
      </w:r>
      <w:r w:rsidR="00250458" w:rsidRPr="00CE2619">
        <w:rPr>
          <w:rFonts w:ascii="맑은 고딕" w:eastAsia="맑은 고딕" w:hAnsi="맑은 고딕" w:hint="eastAsia"/>
          <w:bCs/>
          <w:sz w:val="18"/>
          <w:szCs w:val="18"/>
        </w:rPr>
        <w:t>선발 확정 이후에 특정 사유로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24329E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본 </w:t>
      </w:r>
      <w:r w:rsidR="00250458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활동을 중도에 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포기하고자 하는 경</w:t>
      </w:r>
      <w:r w:rsidR="00250458" w:rsidRPr="00CE2619">
        <w:rPr>
          <w:rFonts w:ascii="맑은 고딕" w:eastAsia="맑은 고딕" w:hAnsi="맑은 고딕" w:hint="eastAsia"/>
          <w:bCs/>
          <w:sz w:val="18"/>
          <w:szCs w:val="18"/>
        </w:rPr>
        <w:t>우 혹은 현장프로젝트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>활동기간에 정상적으로 참여가 어려운 경우 등)</w:t>
      </w:r>
    </w:p>
    <w:p w:rsidR="008239DB" w:rsidRPr="00CE2619" w:rsidRDefault="008239DB" w:rsidP="00A468DD">
      <w:pPr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(6) 활동 </w:t>
      </w:r>
      <w:r w:rsidR="00250458" w:rsidRPr="00CE2619">
        <w:rPr>
          <w:rFonts w:ascii="맑은 고딕" w:eastAsia="맑은 고딕" w:hAnsi="맑은 고딕" w:hint="eastAsia"/>
          <w:bCs/>
          <w:sz w:val="18"/>
          <w:szCs w:val="18"/>
        </w:rPr>
        <w:t>도중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에 </w:t>
      </w:r>
      <w:r w:rsidR="00575BAC" w:rsidRPr="00CE2619">
        <w:rPr>
          <w:rFonts w:ascii="맑은 고딕" w:eastAsia="맑은 고딕" w:hAnsi="맑은 고딕" w:hint="eastAsia"/>
          <w:bCs/>
          <w:sz w:val="18"/>
          <w:szCs w:val="18"/>
        </w:rPr>
        <w:t>해당 학기</w:t>
      </w:r>
      <w:r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졸업신청을 하는 경우, 학점인정이 불가함은 물론 이미 지급된 활동 장학금을 환수 조치 함을 인지하겠습니다.</w:t>
      </w:r>
    </w:p>
    <w:p w:rsidR="00A21727" w:rsidRPr="00CE2619" w:rsidRDefault="00A21727" w:rsidP="000372C1">
      <w:pPr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0372C1" w:rsidRPr="00CE2619" w:rsidRDefault="009628B2" w:rsidP="000372C1">
      <w:pPr>
        <w:jc w:val="center"/>
        <w:rPr>
          <w:rFonts w:ascii="맑은 고딕" w:eastAsia="맑은 고딕" w:hAnsi="맑은 고딕"/>
          <w:bCs/>
          <w:sz w:val="18"/>
          <w:szCs w:val="18"/>
        </w:rPr>
      </w:pPr>
      <w:r w:rsidRPr="00CE2619">
        <w:rPr>
          <w:rFonts w:ascii="맑은 고딕" w:eastAsia="맑은 고딕" w:hAnsi="맑은 고딕" w:hint="eastAsia"/>
          <w:bCs/>
          <w:sz w:val="18"/>
          <w:szCs w:val="18"/>
        </w:rPr>
        <w:t>20</w:t>
      </w:r>
      <w:r w:rsidR="00A24142" w:rsidRPr="00CE2619">
        <w:rPr>
          <w:rFonts w:ascii="맑은 고딕" w:eastAsia="맑은 고딕" w:hAnsi="맑은 고딕" w:hint="eastAsia"/>
          <w:bCs/>
          <w:sz w:val="18"/>
          <w:szCs w:val="18"/>
        </w:rPr>
        <w:t>1</w:t>
      </w:r>
      <w:r w:rsidR="00E95BDD" w:rsidRPr="00CE2619">
        <w:rPr>
          <w:rFonts w:ascii="맑은 고딕" w:eastAsia="맑은 고딕" w:hAnsi="맑은 고딕" w:hint="eastAsia"/>
          <w:bCs/>
          <w:sz w:val="18"/>
          <w:szCs w:val="18"/>
        </w:rPr>
        <w:t>9</w:t>
      </w:r>
      <w:r w:rsidR="004740F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F1113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년  </w:t>
      </w:r>
      <w:r w:rsidR="00393718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F11136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 월    </w:t>
      </w:r>
      <w:r w:rsidR="00393718" w:rsidRPr="00CE2619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F11136" w:rsidRPr="00CE2619">
        <w:rPr>
          <w:rFonts w:ascii="맑은 고딕" w:eastAsia="맑은 고딕" w:hAnsi="맑은 고딕" w:hint="eastAsia"/>
          <w:bCs/>
          <w:sz w:val="18"/>
          <w:szCs w:val="18"/>
        </w:rPr>
        <w:t>일</w:t>
      </w:r>
    </w:p>
    <w:sectPr w:rsidR="000372C1" w:rsidRPr="00CE2619" w:rsidSect="00CE2619">
      <w:headerReference w:type="default" r:id="rId8"/>
      <w:footerReference w:type="default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9" w:rsidRDefault="00DD1069">
      <w:r>
        <w:separator/>
      </w:r>
    </w:p>
  </w:endnote>
  <w:endnote w:type="continuationSeparator" w:id="0">
    <w:p w:rsidR="00DD1069" w:rsidRDefault="00DD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E8" w:rsidRDefault="00A157D0">
    <w:pPr>
      <w:pStyle w:val="a5"/>
      <w:jc w:val="center"/>
    </w:pPr>
    <w:r>
      <w:fldChar w:fldCharType="begin"/>
    </w:r>
    <w:r w:rsidR="000F46E8">
      <w:instrText xml:space="preserve"> PAGE   \* MERGEFORMAT </w:instrText>
    </w:r>
    <w:r>
      <w:fldChar w:fldCharType="separate"/>
    </w:r>
    <w:r w:rsidR="008445D0" w:rsidRPr="008445D0">
      <w:rPr>
        <w:noProof/>
        <w:lang w:val="ko-KR"/>
      </w:rPr>
      <w:t>1</w:t>
    </w:r>
    <w:r>
      <w:fldChar w:fldCharType="end"/>
    </w:r>
  </w:p>
  <w:p w:rsidR="000F46E8" w:rsidRDefault="000F4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9" w:rsidRDefault="00DD1069">
      <w:r>
        <w:separator/>
      </w:r>
    </w:p>
  </w:footnote>
  <w:footnote w:type="continuationSeparator" w:id="0">
    <w:p w:rsidR="00DD1069" w:rsidRDefault="00DD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7" w:rsidRPr="00171B77" w:rsidRDefault="006A133A" w:rsidP="006A133A">
    <w:pPr>
      <w:pStyle w:val="a4"/>
      <w:tabs>
        <w:tab w:val="left" w:pos="1890"/>
        <w:tab w:val="right" w:pos="9638"/>
      </w:tabs>
      <w:jc w:val="right"/>
      <w:rPr>
        <w:rFonts w:asciiTheme="minorEastAsia" w:eastAsiaTheme="minorEastAsia" w:hAnsiTheme="minorEastAsia"/>
      </w:rPr>
    </w:pPr>
    <w:r w:rsidRPr="006A133A">
      <w:rPr>
        <w:rFonts w:asciiTheme="minorEastAsia" w:eastAsiaTheme="minorEastAsia" w:hAnsiTheme="minorEastAsia" w:hint="eastAsia"/>
        <w:noProof/>
      </w:rPr>
      <w:drawing>
        <wp:inline distT="0" distB="0" distL="0" distR="0" wp14:anchorId="60DBC213" wp14:editId="69B12DDD">
          <wp:extent cx="1647825" cy="341216"/>
          <wp:effectExtent l="19050" t="0" r="9525" b="0"/>
          <wp:docPr id="1" name="그림 1" descr="YSB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B_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299" cy="34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DE7">
      <w:rPr>
        <w:rFonts w:asciiTheme="minorEastAsia" w:eastAsiaTheme="minorEastAsia" w:hAnsiTheme="minorEastAsia" w:hint="eastAsia"/>
      </w:rPr>
      <w:t xml:space="preserve">              </w:t>
    </w:r>
    <w:r w:rsidR="001E138C">
      <w:rPr>
        <w:rFonts w:asciiTheme="minorEastAsia" w:eastAsiaTheme="minorEastAsia" w:hAnsiTheme="minorEastAsia" w:hint="eastAsia"/>
      </w:rPr>
      <w:t xml:space="preserve">             </w:t>
    </w:r>
    <w:r w:rsidR="0094526F" w:rsidRPr="00171B77">
      <w:rPr>
        <w:rFonts w:asciiTheme="minorEastAsia" w:eastAsiaTheme="minorEastAsia" w:hAnsiTheme="minorEastAsia" w:hint="eastAsia"/>
      </w:rPr>
      <w:t xml:space="preserve">Tel. </w:t>
    </w:r>
    <w:r w:rsidR="001E138C">
      <w:rPr>
        <w:rFonts w:asciiTheme="minorEastAsia" w:eastAsiaTheme="minorEastAsia" w:hAnsiTheme="minorEastAsia" w:hint="eastAsia"/>
      </w:rPr>
      <w:t>02-</w:t>
    </w:r>
    <w:r w:rsidR="0094526F" w:rsidRPr="00171B77">
      <w:rPr>
        <w:rFonts w:asciiTheme="minorEastAsia" w:eastAsiaTheme="minorEastAsia" w:hAnsiTheme="minorEastAsia" w:hint="eastAsia"/>
      </w:rPr>
      <w:t>2123-54</w:t>
    </w:r>
    <w:r w:rsidR="00E664DD">
      <w:rPr>
        <w:rFonts w:asciiTheme="minorEastAsia" w:eastAsiaTheme="minorEastAsia" w:hAnsiTheme="minorEastAsia" w:hint="eastAsia"/>
      </w:rPr>
      <w:t>5</w:t>
    </w:r>
    <w:r w:rsidR="0094526F" w:rsidRPr="00171B77">
      <w:rPr>
        <w:rFonts w:asciiTheme="minorEastAsia" w:eastAsiaTheme="minorEastAsia" w:hAnsiTheme="minorEastAsia" w:hint="eastAsia"/>
      </w:rPr>
      <w:t xml:space="preserve">9 </w:t>
    </w:r>
    <w:r w:rsidR="00171B77">
      <w:rPr>
        <w:rFonts w:asciiTheme="minorEastAsia" w:eastAsiaTheme="minorEastAsia" w:hAnsiTheme="minorEastAsia" w:hint="eastAsia"/>
      </w:rPr>
      <w:t xml:space="preserve">/ </w:t>
    </w:r>
    <w:r w:rsidR="0094526F" w:rsidRPr="00171B77">
      <w:rPr>
        <w:rFonts w:asciiTheme="minorEastAsia" w:eastAsiaTheme="minorEastAsia" w:hAnsiTheme="minorEastAsia" w:hint="eastAsia"/>
      </w:rPr>
      <w:t xml:space="preserve">Email: </w:t>
    </w:r>
    <w:hyperlink r:id="rId2" w:history="1">
      <w:r w:rsidR="00171B77" w:rsidRPr="00171B77">
        <w:rPr>
          <w:rStyle w:val="a7"/>
          <w:rFonts w:asciiTheme="minorEastAsia" w:eastAsiaTheme="minorEastAsia" w:hAnsiTheme="minorEastAsia" w:hint="eastAsia"/>
          <w:color w:val="auto"/>
          <w:u w:val="none"/>
        </w:rPr>
        <w:t>ysb.clc@yonsei.ac.kr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F2"/>
    <w:multiLevelType w:val="hybridMultilevel"/>
    <w:tmpl w:val="B63A643C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DD13F9C"/>
    <w:multiLevelType w:val="hybridMultilevel"/>
    <w:tmpl w:val="1B283EF8"/>
    <w:lvl w:ilvl="0" w:tplc="58AA0E5C">
      <w:start w:val="1"/>
      <w:numFmt w:val="bullet"/>
      <w:lvlText w:val="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2072889"/>
    <w:multiLevelType w:val="hybridMultilevel"/>
    <w:tmpl w:val="76D09AD8"/>
    <w:lvl w:ilvl="0" w:tplc="DD3275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FD10EE"/>
    <w:multiLevelType w:val="hybridMultilevel"/>
    <w:tmpl w:val="64743582"/>
    <w:lvl w:ilvl="0" w:tplc="BD82C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BB1ACB"/>
    <w:multiLevelType w:val="hybridMultilevel"/>
    <w:tmpl w:val="EFD8B3C2"/>
    <w:lvl w:ilvl="0" w:tplc="2E8C25A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080FF7"/>
    <w:multiLevelType w:val="hybridMultilevel"/>
    <w:tmpl w:val="D690E9DA"/>
    <w:lvl w:ilvl="0" w:tplc="A79EC3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DE053A"/>
    <w:multiLevelType w:val="hybridMultilevel"/>
    <w:tmpl w:val="550659F4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AAE1265"/>
    <w:multiLevelType w:val="hybridMultilevel"/>
    <w:tmpl w:val="843EC010"/>
    <w:lvl w:ilvl="0" w:tplc="247642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ED2"/>
    <w:rsid w:val="0000246B"/>
    <w:rsid w:val="00002CF1"/>
    <w:rsid w:val="000372C1"/>
    <w:rsid w:val="000540B9"/>
    <w:rsid w:val="000774B0"/>
    <w:rsid w:val="00080975"/>
    <w:rsid w:val="00082C95"/>
    <w:rsid w:val="000844D8"/>
    <w:rsid w:val="0009457A"/>
    <w:rsid w:val="000A3A90"/>
    <w:rsid w:val="000B5973"/>
    <w:rsid w:val="000C682B"/>
    <w:rsid w:val="000F1344"/>
    <w:rsid w:val="000F3A9C"/>
    <w:rsid w:val="000F406E"/>
    <w:rsid w:val="000F46E8"/>
    <w:rsid w:val="000F7ABD"/>
    <w:rsid w:val="00101155"/>
    <w:rsid w:val="00103481"/>
    <w:rsid w:val="0011528A"/>
    <w:rsid w:val="00124D7E"/>
    <w:rsid w:val="00125093"/>
    <w:rsid w:val="00137524"/>
    <w:rsid w:val="001407D7"/>
    <w:rsid w:val="00156B0B"/>
    <w:rsid w:val="00170544"/>
    <w:rsid w:val="00171B77"/>
    <w:rsid w:val="00176C17"/>
    <w:rsid w:val="00185A28"/>
    <w:rsid w:val="00196F1B"/>
    <w:rsid w:val="001B380D"/>
    <w:rsid w:val="001C76AA"/>
    <w:rsid w:val="001E138C"/>
    <w:rsid w:val="001F0498"/>
    <w:rsid w:val="00203B2B"/>
    <w:rsid w:val="0020523F"/>
    <w:rsid w:val="00215255"/>
    <w:rsid w:val="00220761"/>
    <w:rsid w:val="002263DC"/>
    <w:rsid w:val="00236DD0"/>
    <w:rsid w:val="0024329E"/>
    <w:rsid w:val="0024476B"/>
    <w:rsid w:val="00247358"/>
    <w:rsid w:val="00250458"/>
    <w:rsid w:val="002514F5"/>
    <w:rsid w:val="002527CB"/>
    <w:rsid w:val="002633D9"/>
    <w:rsid w:val="00273BC0"/>
    <w:rsid w:val="0027782A"/>
    <w:rsid w:val="002C4093"/>
    <w:rsid w:val="002C556E"/>
    <w:rsid w:val="002D19A2"/>
    <w:rsid w:val="002D6682"/>
    <w:rsid w:val="002D681E"/>
    <w:rsid w:val="00324397"/>
    <w:rsid w:val="00326502"/>
    <w:rsid w:val="00332534"/>
    <w:rsid w:val="00332577"/>
    <w:rsid w:val="00341B8F"/>
    <w:rsid w:val="00341F34"/>
    <w:rsid w:val="00344B17"/>
    <w:rsid w:val="0035040A"/>
    <w:rsid w:val="00355D61"/>
    <w:rsid w:val="00362E5A"/>
    <w:rsid w:val="00367988"/>
    <w:rsid w:val="00371883"/>
    <w:rsid w:val="00393718"/>
    <w:rsid w:val="003B0986"/>
    <w:rsid w:val="003C23B2"/>
    <w:rsid w:val="003D3EC8"/>
    <w:rsid w:val="003E4246"/>
    <w:rsid w:val="003F176D"/>
    <w:rsid w:val="003F4A6A"/>
    <w:rsid w:val="0040211B"/>
    <w:rsid w:val="00403752"/>
    <w:rsid w:val="00404BA4"/>
    <w:rsid w:val="004143A8"/>
    <w:rsid w:val="0042661B"/>
    <w:rsid w:val="00427BE6"/>
    <w:rsid w:val="004338DC"/>
    <w:rsid w:val="004412AF"/>
    <w:rsid w:val="004473A3"/>
    <w:rsid w:val="004540A2"/>
    <w:rsid w:val="0045672E"/>
    <w:rsid w:val="0046239F"/>
    <w:rsid w:val="004624AD"/>
    <w:rsid w:val="0046511F"/>
    <w:rsid w:val="004740F6"/>
    <w:rsid w:val="0047659A"/>
    <w:rsid w:val="00485BD0"/>
    <w:rsid w:val="004A0F90"/>
    <w:rsid w:val="004A2EAE"/>
    <w:rsid w:val="004B17A9"/>
    <w:rsid w:val="004B333B"/>
    <w:rsid w:val="004C22E3"/>
    <w:rsid w:val="004D4EB0"/>
    <w:rsid w:val="004F5D33"/>
    <w:rsid w:val="005005AA"/>
    <w:rsid w:val="00506734"/>
    <w:rsid w:val="005111F1"/>
    <w:rsid w:val="005205BA"/>
    <w:rsid w:val="0052126B"/>
    <w:rsid w:val="00521956"/>
    <w:rsid w:val="005257AA"/>
    <w:rsid w:val="00531413"/>
    <w:rsid w:val="00534DBA"/>
    <w:rsid w:val="00543CCA"/>
    <w:rsid w:val="00545BA3"/>
    <w:rsid w:val="00547020"/>
    <w:rsid w:val="005534AD"/>
    <w:rsid w:val="005728D8"/>
    <w:rsid w:val="00575BAC"/>
    <w:rsid w:val="00581105"/>
    <w:rsid w:val="00583447"/>
    <w:rsid w:val="00585F6E"/>
    <w:rsid w:val="005938D7"/>
    <w:rsid w:val="005A054D"/>
    <w:rsid w:val="005A6DCE"/>
    <w:rsid w:val="005B23C6"/>
    <w:rsid w:val="005B6AD9"/>
    <w:rsid w:val="005C25C0"/>
    <w:rsid w:val="005C507A"/>
    <w:rsid w:val="005F1ED2"/>
    <w:rsid w:val="006037A5"/>
    <w:rsid w:val="00603C4D"/>
    <w:rsid w:val="00603FDD"/>
    <w:rsid w:val="006046D6"/>
    <w:rsid w:val="0060767E"/>
    <w:rsid w:val="006231E5"/>
    <w:rsid w:val="00632C26"/>
    <w:rsid w:val="0064178D"/>
    <w:rsid w:val="00645CAD"/>
    <w:rsid w:val="00664292"/>
    <w:rsid w:val="00664EA0"/>
    <w:rsid w:val="00677020"/>
    <w:rsid w:val="00677444"/>
    <w:rsid w:val="00685D53"/>
    <w:rsid w:val="00691592"/>
    <w:rsid w:val="006A133A"/>
    <w:rsid w:val="006A30A4"/>
    <w:rsid w:val="006A4DE9"/>
    <w:rsid w:val="006A65AD"/>
    <w:rsid w:val="006B4669"/>
    <w:rsid w:val="006D06AB"/>
    <w:rsid w:val="006D29E4"/>
    <w:rsid w:val="006E0600"/>
    <w:rsid w:val="006E7E10"/>
    <w:rsid w:val="006F13E4"/>
    <w:rsid w:val="006F1D4E"/>
    <w:rsid w:val="0070483C"/>
    <w:rsid w:val="00705A5C"/>
    <w:rsid w:val="007428DE"/>
    <w:rsid w:val="00753B2C"/>
    <w:rsid w:val="00790DAF"/>
    <w:rsid w:val="0079627B"/>
    <w:rsid w:val="007A12C8"/>
    <w:rsid w:val="007A514C"/>
    <w:rsid w:val="007A580E"/>
    <w:rsid w:val="007A741D"/>
    <w:rsid w:val="007C7702"/>
    <w:rsid w:val="007D471F"/>
    <w:rsid w:val="007E0DDF"/>
    <w:rsid w:val="007E23E9"/>
    <w:rsid w:val="007E629C"/>
    <w:rsid w:val="00802ECA"/>
    <w:rsid w:val="00805AF6"/>
    <w:rsid w:val="0081702D"/>
    <w:rsid w:val="008173AA"/>
    <w:rsid w:val="008239DB"/>
    <w:rsid w:val="00834181"/>
    <w:rsid w:val="00843AF8"/>
    <w:rsid w:val="008445D0"/>
    <w:rsid w:val="00856175"/>
    <w:rsid w:val="00864876"/>
    <w:rsid w:val="008A05C5"/>
    <w:rsid w:val="008A57D1"/>
    <w:rsid w:val="008A6B3F"/>
    <w:rsid w:val="008C7E2E"/>
    <w:rsid w:val="008F7713"/>
    <w:rsid w:val="009045A2"/>
    <w:rsid w:val="00906361"/>
    <w:rsid w:val="009176E1"/>
    <w:rsid w:val="00921A03"/>
    <w:rsid w:val="00925B15"/>
    <w:rsid w:val="0092742A"/>
    <w:rsid w:val="009301F7"/>
    <w:rsid w:val="00932531"/>
    <w:rsid w:val="0094526F"/>
    <w:rsid w:val="0095259F"/>
    <w:rsid w:val="009549C9"/>
    <w:rsid w:val="00954EEA"/>
    <w:rsid w:val="009628B2"/>
    <w:rsid w:val="00981A50"/>
    <w:rsid w:val="00982907"/>
    <w:rsid w:val="00986295"/>
    <w:rsid w:val="009A0686"/>
    <w:rsid w:val="009B1540"/>
    <w:rsid w:val="009B430E"/>
    <w:rsid w:val="009B511A"/>
    <w:rsid w:val="009B5CDB"/>
    <w:rsid w:val="009B6889"/>
    <w:rsid w:val="009D0F4D"/>
    <w:rsid w:val="009D5821"/>
    <w:rsid w:val="009D6CC9"/>
    <w:rsid w:val="009E3773"/>
    <w:rsid w:val="009F0941"/>
    <w:rsid w:val="009F6479"/>
    <w:rsid w:val="00A01375"/>
    <w:rsid w:val="00A0479A"/>
    <w:rsid w:val="00A07616"/>
    <w:rsid w:val="00A157D0"/>
    <w:rsid w:val="00A21727"/>
    <w:rsid w:val="00A24142"/>
    <w:rsid w:val="00A33482"/>
    <w:rsid w:val="00A33C78"/>
    <w:rsid w:val="00A43043"/>
    <w:rsid w:val="00A468DD"/>
    <w:rsid w:val="00A57C01"/>
    <w:rsid w:val="00A72243"/>
    <w:rsid w:val="00A87049"/>
    <w:rsid w:val="00A92A1A"/>
    <w:rsid w:val="00AA0B16"/>
    <w:rsid w:val="00AA3D12"/>
    <w:rsid w:val="00AA4AA2"/>
    <w:rsid w:val="00AB3208"/>
    <w:rsid w:val="00AB34C8"/>
    <w:rsid w:val="00AB3D31"/>
    <w:rsid w:val="00AD5B71"/>
    <w:rsid w:val="00AF0581"/>
    <w:rsid w:val="00B11DF3"/>
    <w:rsid w:val="00B13A92"/>
    <w:rsid w:val="00B23ED6"/>
    <w:rsid w:val="00B2588D"/>
    <w:rsid w:val="00B26557"/>
    <w:rsid w:val="00B27D10"/>
    <w:rsid w:val="00B42560"/>
    <w:rsid w:val="00B44B45"/>
    <w:rsid w:val="00B5331D"/>
    <w:rsid w:val="00B563FF"/>
    <w:rsid w:val="00B66A5C"/>
    <w:rsid w:val="00B66D43"/>
    <w:rsid w:val="00B70AA9"/>
    <w:rsid w:val="00B767BE"/>
    <w:rsid w:val="00B9269E"/>
    <w:rsid w:val="00B93F3A"/>
    <w:rsid w:val="00BA1153"/>
    <w:rsid w:val="00BB1357"/>
    <w:rsid w:val="00BB6C02"/>
    <w:rsid w:val="00BC445B"/>
    <w:rsid w:val="00BD52D7"/>
    <w:rsid w:val="00BD5C34"/>
    <w:rsid w:val="00BE38AD"/>
    <w:rsid w:val="00BE3B8D"/>
    <w:rsid w:val="00BE405E"/>
    <w:rsid w:val="00BE49ED"/>
    <w:rsid w:val="00BF1ECD"/>
    <w:rsid w:val="00BF34DD"/>
    <w:rsid w:val="00C0194B"/>
    <w:rsid w:val="00C03803"/>
    <w:rsid w:val="00C039D5"/>
    <w:rsid w:val="00C10121"/>
    <w:rsid w:val="00C136F9"/>
    <w:rsid w:val="00C2109F"/>
    <w:rsid w:val="00C2271A"/>
    <w:rsid w:val="00C437C7"/>
    <w:rsid w:val="00C475B3"/>
    <w:rsid w:val="00C556EC"/>
    <w:rsid w:val="00C60E00"/>
    <w:rsid w:val="00C76B90"/>
    <w:rsid w:val="00CA588A"/>
    <w:rsid w:val="00CB1058"/>
    <w:rsid w:val="00CB7197"/>
    <w:rsid w:val="00CC17D8"/>
    <w:rsid w:val="00CD0F3F"/>
    <w:rsid w:val="00CE2619"/>
    <w:rsid w:val="00CE42A4"/>
    <w:rsid w:val="00D27917"/>
    <w:rsid w:val="00D30B1E"/>
    <w:rsid w:val="00D43C48"/>
    <w:rsid w:val="00D478ED"/>
    <w:rsid w:val="00D507EC"/>
    <w:rsid w:val="00D54060"/>
    <w:rsid w:val="00D61707"/>
    <w:rsid w:val="00D73837"/>
    <w:rsid w:val="00D804F4"/>
    <w:rsid w:val="00D84F55"/>
    <w:rsid w:val="00D86924"/>
    <w:rsid w:val="00D974AB"/>
    <w:rsid w:val="00DA1FD0"/>
    <w:rsid w:val="00DB3757"/>
    <w:rsid w:val="00DB7870"/>
    <w:rsid w:val="00DC0C25"/>
    <w:rsid w:val="00DC10C5"/>
    <w:rsid w:val="00DC38C0"/>
    <w:rsid w:val="00DD1069"/>
    <w:rsid w:val="00DD11DB"/>
    <w:rsid w:val="00DD608C"/>
    <w:rsid w:val="00DD73C1"/>
    <w:rsid w:val="00DE42CB"/>
    <w:rsid w:val="00DF6EB4"/>
    <w:rsid w:val="00E209C7"/>
    <w:rsid w:val="00E2276C"/>
    <w:rsid w:val="00E348D9"/>
    <w:rsid w:val="00E47571"/>
    <w:rsid w:val="00E51865"/>
    <w:rsid w:val="00E63849"/>
    <w:rsid w:val="00E64B4A"/>
    <w:rsid w:val="00E64DE7"/>
    <w:rsid w:val="00E664DD"/>
    <w:rsid w:val="00E7722F"/>
    <w:rsid w:val="00E95BDD"/>
    <w:rsid w:val="00E97045"/>
    <w:rsid w:val="00EB6DED"/>
    <w:rsid w:val="00EC24EE"/>
    <w:rsid w:val="00ED5490"/>
    <w:rsid w:val="00ED5FFD"/>
    <w:rsid w:val="00EE7559"/>
    <w:rsid w:val="00EF2AEE"/>
    <w:rsid w:val="00EF3CFE"/>
    <w:rsid w:val="00EF4311"/>
    <w:rsid w:val="00F02498"/>
    <w:rsid w:val="00F10DE3"/>
    <w:rsid w:val="00F11136"/>
    <w:rsid w:val="00F21BBB"/>
    <w:rsid w:val="00F32970"/>
    <w:rsid w:val="00F35006"/>
    <w:rsid w:val="00F377E1"/>
    <w:rsid w:val="00F42929"/>
    <w:rsid w:val="00F42AD7"/>
    <w:rsid w:val="00F617BE"/>
    <w:rsid w:val="00F61ADC"/>
    <w:rsid w:val="00F76FF4"/>
    <w:rsid w:val="00F87ED5"/>
    <w:rsid w:val="00F9187F"/>
    <w:rsid w:val="00F93A45"/>
    <w:rsid w:val="00F95CD6"/>
    <w:rsid w:val="00FA0A8A"/>
    <w:rsid w:val="00FA7C1B"/>
    <w:rsid w:val="00FB3269"/>
    <w:rsid w:val="00FC1D74"/>
    <w:rsid w:val="00FC25C5"/>
    <w:rsid w:val="00FC718F"/>
    <w:rsid w:val="00FC779B"/>
    <w:rsid w:val="00FE2860"/>
    <w:rsid w:val="00FF2F79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D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11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F1113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F46E8"/>
    <w:rPr>
      <w:rFonts w:ascii="바탕"/>
      <w:kern w:val="2"/>
      <w:szCs w:val="24"/>
    </w:rPr>
  </w:style>
  <w:style w:type="paragraph" w:styleId="a6">
    <w:name w:val="Balloon Text"/>
    <w:basedOn w:val="a"/>
    <w:link w:val="Char0"/>
    <w:rsid w:val="00C2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rsid w:val="00C2109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rsid w:val="00171B7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3D1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sb.clc@yonsei.ac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 력 서</vt:lpstr>
    </vt:vector>
  </TitlesOfParts>
  <Company>MGT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력 서</dc:title>
  <dc:subject/>
  <dc:creator>양정미</dc:creator>
  <cp:keywords/>
  <dc:description/>
  <cp:lastModifiedBy>honor2</cp:lastModifiedBy>
  <cp:revision>64</cp:revision>
  <cp:lastPrinted>2010-10-21T06:20:00Z</cp:lastPrinted>
  <dcterms:created xsi:type="dcterms:W3CDTF">2012-04-05T07:03:00Z</dcterms:created>
  <dcterms:modified xsi:type="dcterms:W3CDTF">2019-03-20T03:34:00Z</dcterms:modified>
</cp:coreProperties>
</file>